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5ABA6" w14:textId="07AB67D1" w:rsidR="00117EA7" w:rsidRDefault="001F5EAD" w:rsidP="00117EA7">
      <w:pPr>
        <w:pStyle w:val="a4"/>
        <w:widowControl/>
        <w:ind w:left="162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数据结构复习题</w:t>
      </w:r>
      <w:r>
        <w:rPr>
          <w:rFonts w:hint="eastAsia"/>
          <w:sz w:val="36"/>
          <w:szCs w:val="36"/>
        </w:rPr>
        <w:t xml:space="preserve"> 2020</w:t>
      </w:r>
      <w:r w:rsidR="00510343">
        <w:rPr>
          <w:rFonts w:hint="eastAsia"/>
          <w:sz w:val="36"/>
          <w:szCs w:val="36"/>
        </w:rPr>
        <w:t>秋季</w:t>
      </w:r>
    </w:p>
    <w:p w14:paraId="0CC6CBBC" w14:textId="77777777" w:rsidR="007D7542" w:rsidRPr="002C0C4F" w:rsidRDefault="00117EA7" w:rsidP="00117EA7">
      <w:pPr>
        <w:pStyle w:val="a4"/>
        <w:widowControl/>
        <w:ind w:left="162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（参考答案）</w:t>
      </w:r>
    </w:p>
    <w:p w14:paraId="4182A943" w14:textId="77777777" w:rsidR="009F69DF" w:rsidRPr="00117EA7" w:rsidRDefault="009F69DF" w:rsidP="00711152">
      <w:pPr>
        <w:pStyle w:val="a4"/>
        <w:numPr>
          <w:ilvl w:val="0"/>
          <w:numId w:val="38"/>
        </w:numPr>
        <w:spacing w:beforeLines="100" w:before="312" w:afterLines="100" w:after="312" w:line="360" w:lineRule="auto"/>
        <w:ind w:left="1077" w:firstLineChars="0" w:hanging="1077"/>
        <w:jc w:val="center"/>
        <w:rPr>
          <w:rFonts w:asciiTheme="minorEastAsia" w:hAnsiTheme="minorEastAsia"/>
          <w:b/>
          <w:sz w:val="32"/>
          <w:szCs w:val="32"/>
        </w:rPr>
      </w:pPr>
      <w:r w:rsidRPr="00117EA7">
        <w:rPr>
          <w:rFonts w:asciiTheme="minorEastAsia" w:hAnsiTheme="minorEastAsia" w:hint="eastAsia"/>
          <w:b/>
          <w:sz w:val="32"/>
          <w:szCs w:val="32"/>
        </w:rPr>
        <w:t>绪论</w:t>
      </w:r>
    </w:p>
    <w:p w14:paraId="4CA4517F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一、选择题</w:t>
      </w:r>
    </w:p>
    <w:p w14:paraId="56D74D07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物理结构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CB2E1DB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数据项可由若干个数据元素构成</w:t>
      </w:r>
    </w:p>
    <w:p w14:paraId="158F6002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数据元素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862F136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逻辑结构</w:t>
      </w:r>
    </w:p>
    <w:p w14:paraId="46CC7F35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可读性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E38DEE2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算法本身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6CB5AA5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B. O(log2n)</w:t>
      </w:r>
    </w:p>
    <w:p w14:paraId="52613DEA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O(log2n) </w:t>
      </w:r>
    </w:p>
    <w:p w14:paraId="779108E7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C.</w:t>
      </w:r>
      <w:r w:rsidRPr="00117EA7">
        <w:rPr>
          <w:rFonts w:ascii="Calibri" w:eastAsia="宋体" w:hAnsi="Calibri" w:cs="Times New Roman" w:hint="eastAsia"/>
          <w:sz w:val="24"/>
          <w:szCs w:val="24"/>
        </w:rPr>
        <w:t>内部结构和外部结构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20F9063" w14:textId="77777777" w:rsidR="009F69DF" w:rsidRPr="00117EA7" w:rsidRDefault="009F69DF" w:rsidP="00711152">
      <w:pPr>
        <w:spacing w:line="360" w:lineRule="auto"/>
        <w:ind w:right="-1414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B.n2/2</w:t>
      </w:r>
    </w:p>
    <w:p w14:paraId="7A22F336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数据元素间的关系的表示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9D9693C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多对多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4A6FE23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14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与存储该逻辑结构的计算机相关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570484C" w14:textId="77777777" w:rsidR="00576C92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数据元素的存储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F9285AB" w14:textId="77777777" w:rsidR="009F69DF" w:rsidRPr="00117EA7" w:rsidRDefault="009F69DF" w:rsidP="009F69DF">
      <w:pPr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二、判断题</w:t>
      </w:r>
    </w:p>
    <w:p w14:paraId="531EC6D7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1.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EBEF827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2. 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hint="eastAsia"/>
        </w:rPr>
        <w:sym w:font="Wingdings 2" w:char="F050"/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F42C609" w14:textId="77777777" w:rsidR="009F69DF" w:rsidRPr="00117EA7" w:rsidRDefault="00711152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3.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</w:p>
    <w:p w14:paraId="1FB42741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4. 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hint="eastAsia"/>
        </w:rPr>
        <w:sym w:font="Wingdings 2" w:char="F050"/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D52B63D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5.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92622E4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6.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</w:p>
    <w:p w14:paraId="571571C6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7. 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hint="eastAsia"/>
        </w:rPr>
        <w:sym w:font="Wingdings 2" w:char="F050"/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CBA96D0" w14:textId="77777777" w:rsidR="009F69DF" w:rsidRPr="00117EA7" w:rsidRDefault="00711152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8.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</w:p>
    <w:p w14:paraId="4D389A41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lastRenderedPageBreak/>
        <w:t>9.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F8290A6" w14:textId="77777777" w:rsidR="009F69DF" w:rsidRPr="00117EA7" w:rsidRDefault="00711152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10.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EF3EC66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EC0D275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12.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6569E56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13.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404F5D4" w14:textId="77777777" w:rsidR="009F69DF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14.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</w:p>
    <w:p w14:paraId="1D577C6A" w14:textId="77777777" w:rsidR="00576C92" w:rsidRPr="00117EA7" w:rsidRDefault="009F69DF" w:rsidP="009F69DF">
      <w:pPr>
        <w:tabs>
          <w:tab w:val="num" w:pos="1380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04CC367" w14:textId="77777777" w:rsidR="009F69DF" w:rsidRPr="00117EA7" w:rsidRDefault="00576C92" w:rsidP="00576C92">
      <w:pPr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三、</w:t>
      </w:r>
      <w:r w:rsidR="009F69DF" w:rsidRPr="00117EA7">
        <w:rPr>
          <w:rFonts w:ascii="Calibri" w:eastAsia="宋体" w:hAnsi="Calibri" w:cs="Times New Roman" w:hint="eastAsia"/>
          <w:b/>
          <w:sz w:val="24"/>
          <w:szCs w:val="24"/>
        </w:rPr>
        <w:t>程序题</w:t>
      </w:r>
    </w:p>
    <w:p w14:paraId="5BF1188A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O(log2n)</w:t>
      </w:r>
    </w:p>
    <w:p w14:paraId="4B4742F8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O(log2n)</w:t>
      </w:r>
    </w:p>
    <w:p w14:paraId="07E0FFF6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Pr="00117EA7">
        <w:rPr>
          <w:rFonts w:ascii="Calibri" w:eastAsia="宋体" w:hAnsi="Calibri" w:cs="Times New Roman" w:hint="eastAsia"/>
          <w:sz w:val="24"/>
          <w:szCs w:val="24"/>
        </w:rPr>
        <w:t>O(n!)</w:t>
      </w:r>
    </w:p>
    <w:p w14:paraId="5DC82801" w14:textId="77777777" w:rsidR="009F69DF" w:rsidRPr="00117EA7" w:rsidRDefault="009F69DF" w:rsidP="0071115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C0C4F"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O(</w:t>
      </w:r>
      <w:r w:rsidRPr="00117EA7">
        <w:rPr>
          <w:rFonts w:ascii="Calibri" w:eastAsia="宋体" w:hAnsi="Calibri" w:cs="Times New Roman"/>
          <w:sz w:val="24"/>
          <w:szCs w:val="24"/>
        </w:rPr>
        <w:t>n</w:t>
      </w:r>
      <w:r w:rsidRPr="00117EA7">
        <w:rPr>
          <w:rFonts w:ascii="Calibri" w:eastAsia="宋体" w:hAnsi="Calibri" w:cs="Times New Roman" w:hint="eastAsia"/>
          <w:sz w:val="24"/>
          <w:szCs w:val="24"/>
        </w:rPr>
        <w:t>)</w:t>
      </w:r>
    </w:p>
    <w:p w14:paraId="62B38B93" w14:textId="77777777" w:rsidR="00576C92" w:rsidRPr="00117EA7" w:rsidRDefault="00576C92" w:rsidP="00711152">
      <w:pPr>
        <w:spacing w:beforeLines="100" w:before="312" w:afterLines="100" w:after="312" w:line="360" w:lineRule="auto"/>
        <w:jc w:val="center"/>
        <w:rPr>
          <w:rFonts w:ascii="Calibri" w:eastAsia="宋体" w:hAnsi="Calibri" w:cs="Times New Roman"/>
          <w:b/>
          <w:sz w:val="32"/>
          <w:szCs w:val="32"/>
        </w:rPr>
        <w:sectPr w:rsidR="00576C92" w:rsidRPr="00117EA7" w:rsidSect="00FC26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CFE5EBF" w14:textId="77777777" w:rsidR="009F69DF" w:rsidRPr="00117EA7" w:rsidRDefault="009F69DF" w:rsidP="00711152">
      <w:pPr>
        <w:spacing w:beforeLines="100" w:before="312" w:afterLines="100" w:after="312" w:line="360" w:lineRule="auto"/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117EA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第二章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 xml:space="preserve"> 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>线性表</w:t>
      </w:r>
    </w:p>
    <w:p w14:paraId="65857EC8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一、选择题</w:t>
      </w:r>
    </w:p>
    <w:p w14:paraId="4D5D9DBD" w14:textId="77777777" w:rsidR="00711152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C. n-i+1</w:t>
      </w:r>
      <w:r w:rsidR="00576C9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B7948C2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C. n-i 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16E8FFF0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B. p-&gt;next=q-&gt;next </w:t>
      </w:r>
    </w:p>
    <w:p w14:paraId="03AF5C47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C. s-&gt;next=p-&gt;next; p-&gt;next=s;</w:t>
      </w:r>
    </w:p>
    <w:p w14:paraId="7973CB35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A. p-&gt;next==head   </w:t>
      </w:r>
    </w:p>
    <w:p w14:paraId="6A47B207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可随机访问任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一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元素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B85A775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A. head-&gt;next==head </w:t>
      </w:r>
    </w:p>
    <w:p w14:paraId="31762971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C. 20  </w:t>
      </w:r>
    </w:p>
    <w:p w14:paraId="1D20AA25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除了一个和最后一个元素外，其余元素都有一个且仅有一个直接前驱和一个直接后继</w:t>
      </w:r>
    </w:p>
    <w:p w14:paraId="092C1BF8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A. 63.5 </w:t>
      </w:r>
    </w:p>
    <w:p w14:paraId="7C39BA5A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>A. 106</w:t>
      </w:r>
    </w:p>
    <w:p w14:paraId="4DAF16EA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A. q-&gt;next=p </w:t>
      </w:r>
    </w:p>
    <w:p w14:paraId="510EF18A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逻辑上相邻的元素在物理位置上也相邻</w:t>
      </w:r>
    </w:p>
    <w:p w14:paraId="45550F81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14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不能随机访问任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一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结点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B408F91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15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A. n-i+1 </w:t>
      </w:r>
    </w:p>
    <w:p w14:paraId="26D0A75C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16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>A. HL=</w:t>
      </w:r>
      <w:proofErr w:type="spellStart"/>
      <w:proofErr w:type="gramStart"/>
      <w:r w:rsidRPr="00117EA7">
        <w:rPr>
          <w:rFonts w:ascii="Calibri" w:eastAsia="宋体" w:hAnsi="Calibri" w:cs="Times New Roman"/>
          <w:sz w:val="24"/>
          <w:szCs w:val="24"/>
        </w:rPr>
        <w:t>p;p</w:t>
      </w:r>
      <w:proofErr w:type="spellEnd"/>
      <w:proofErr w:type="gramEnd"/>
      <w:r w:rsidRPr="00117EA7">
        <w:rPr>
          <w:rFonts w:ascii="Calibri" w:eastAsia="宋体" w:hAnsi="Calibri" w:cs="Times New Roman"/>
          <w:sz w:val="24"/>
          <w:szCs w:val="24"/>
        </w:rPr>
        <w:t>-&gt;next=HL;</w:t>
      </w:r>
    </w:p>
    <w:p w14:paraId="2DB14DAA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17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D. q-&gt;next=s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s-&gt;next=p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</w:p>
    <w:p w14:paraId="05FD330D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18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B. p-&gt;right=s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p-&gt;right-&gt;left=s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s-&gt;left=p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s-&gt;right=p-&gt;right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</w:p>
    <w:p w14:paraId="5D9C275A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19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B.</w:t>
      </w:r>
      <w:r w:rsidRPr="00117EA7">
        <w:rPr>
          <w:rFonts w:ascii="Calibri" w:eastAsia="宋体" w:hAnsi="Calibri" w:cs="Times New Roman" w:hint="eastAsia"/>
          <w:sz w:val="24"/>
          <w:szCs w:val="24"/>
        </w:rPr>
        <w:t>只有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个元素；</w:t>
      </w:r>
    </w:p>
    <w:p w14:paraId="4A9E9949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20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>B.HL-&gt;next==NULL</w:t>
      </w:r>
    </w:p>
    <w:p w14:paraId="416B6D72" w14:textId="77777777" w:rsidR="00370A67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D. p-&gt;next=head;</w:t>
      </w:r>
    </w:p>
    <w:p w14:paraId="515285C8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二、判断题</w:t>
      </w:r>
    </w:p>
    <w:p w14:paraId="65E31B8D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4A4DE84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3F9562D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F6BEF97" w14:textId="77777777" w:rsidR="00711152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lastRenderedPageBreak/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AD33545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3AF617F" w14:textId="77777777" w:rsidR="00370A67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A3C1F46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F88ADF9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98718BA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ECC674B" w14:textId="77777777" w:rsidR="00370A67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2A38C46" w14:textId="77777777" w:rsidR="009F69DF" w:rsidRPr="00117EA7" w:rsidRDefault="009F69DF" w:rsidP="00576C92">
      <w:pPr>
        <w:spacing w:line="360" w:lineRule="auto"/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三、程序填空</w:t>
      </w:r>
    </w:p>
    <w:p w14:paraId="37494614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</w:p>
    <w:p w14:paraId="11122F48" w14:textId="77777777" w:rsidR="009F69DF" w:rsidRPr="00117EA7" w:rsidRDefault="00370A67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 xml:space="preserve">p &gt;data      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 xml:space="preserve">  p=p &gt;next    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 xml:space="preserve">p!=NULL   </w:t>
      </w:r>
    </w:p>
    <w:p w14:paraId="01AC919C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="0071115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45AC6D7" w14:textId="77777777" w:rsidR="00370A67" w:rsidRPr="00117EA7" w:rsidRDefault="00370A67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 xml:space="preserve">q &gt;next!=NULL 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 xml:space="preserve">p=p &gt;next  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q &gt;next=s</w:t>
      </w:r>
    </w:p>
    <w:p w14:paraId="398B16A7" w14:textId="77777777" w:rsidR="009F69DF" w:rsidRPr="00117EA7" w:rsidRDefault="009F69DF" w:rsidP="0071115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</w:p>
    <w:p w14:paraId="27F0C868" w14:textId="77777777" w:rsidR="009F69DF" w:rsidRPr="00117EA7" w:rsidRDefault="00370A67" w:rsidP="00576C92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答案：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p=p-&gt;next;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p-&gt;data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或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prep-&gt;data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   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9F69DF" w:rsidRPr="00117EA7">
        <w:rPr>
          <w:rFonts w:ascii="Calibri" w:eastAsia="宋体" w:hAnsi="Calibri" w:cs="Times New Roman" w:hint="eastAsia"/>
          <w:sz w:val="24"/>
          <w:szCs w:val="24"/>
        </w:rPr>
        <w:t>p-&gt;next</w:t>
      </w:r>
    </w:p>
    <w:p w14:paraId="5B44F90C" w14:textId="77777777" w:rsidR="004B3DF1" w:rsidRPr="00117EA7" w:rsidRDefault="004B3DF1" w:rsidP="00711152">
      <w:pPr>
        <w:spacing w:beforeLines="100" w:before="312" w:afterLines="100" w:after="312" w:line="360" w:lineRule="auto"/>
        <w:rPr>
          <w:rFonts w:ascii="Calibri" w:eastAsia="宋体" w:hAnsi="Calibri" w:cs="Times New Roman"/>
          <w:b/>
          <w:sz w:val="32"/>
          <w:szCs w:val="32"/>
        </w:rPr>
        <w:sectPr w:rsidR="004B3DF1" w:rsidRPr="00117EA7" w:rsidSect="00FC26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0133534" w14:textId="77777777" w:rsidR="0050032E" w:rsidRPr="00117EA7" w:rsidRDefault="0062795B" w:rsidP="00711152">
      <w:pPr>
        <w:spacing w:beforeLines="100" w:before="312" w:afterLines="100" w:after="312" w:line="360" w:lineRule="auto"/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117EA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第三章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 xml:space="preserve">   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>数组和广义表</w:t>
      </w:r>
    </w:p>
    <w:p w14:paraId="7BECB852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一、选择题</w:t>
      </w:r>
    </w:p>
    <w:p w14:paraId="436816FA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  </w:t>
      </w:r>
    </w:p>
    <w:p w14:paraId="0B465FBF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 </w:t>
      </w:r>
    </w:p>
    <w:p w14:paraId="25D3DD95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3.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40,30,50,10,20   </w:t>
      </w:r>
    </w:p>
    <w:p w14:paraId="4BE863A3" w14:textId="77777777" w:rsidR="0050032E" w:rsidRPr="00117EA7" w:rsidRDefault="00B66D3F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4. 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4</w:t>
      </w:r>
    </w:p>
    <w:p w14:paraId="2D433B22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．先移动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栈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顶指针，再存入元素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   </w:t>
      </w:r>
    </w:p>
    <w:p w14:paraId="074055CE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p-&gt;next=top; top=p;   </w:t>
      </w:r>
    </w:p>
    <w:p w14:paraId="4A287A21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x=top-&gt;data; top=top-&gt;next;</w:t>
      </w:r>
    </w:p>
    <w:p w14:paraId="0DE229F8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栈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870CABD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abc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+*d- </w:t>
      </w:r>
    </w:p>
    <w:p w14:paraId="5A1E7E9D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sq-&gt;front==sq-&gt;rear</w:t>
      </w:r>
    </w:p>
    <w:p w14:paraId="5EEC3196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Q-&gt;front==(Q-&gt;rear+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1)%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m </w:t>
      </w:r>
    </w:p>
    <w:p w14:paraId="26373E8E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s-&gt;top==n-1  </w:t>
      </w:r>
    </w:p>
    <w:p w14:paraId="3067991D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spellStart"/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a,b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,c,d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1169CAF9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．必须判断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栈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是否空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</w:p>
    <w:p w14:paraId="229C7957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．队列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7E7D200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．终止条件和迭代部分</w:t>
      </w:r>
    </w:p>
    <w:p w14:paraId="43702A35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x=top-&gt;data; top=top-&gt;next; </w:t>
      </w:r>
    </w:p>
    <w:p w14:paraId="411015C9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f=f-&gt;next;</w:t>
      </w:r>
    </w:p>
    <w:p w14:paraId="21209464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r-&gt;next=</w:t>
      </w:r>
      <w:proofErr w:type="spellStart"/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s;r</w:t>
      </w:r>
      <w:proofErr w:type="spellEnd"/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=s;  </w:t>
      </w:r>
    </w:p>
    <w:p w14:paraId="79E98808" w14:textId="77777777" w:rsidR="00B66D3F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x=f-&gt;data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f=f-&gt;next; </w:t>
      </w:r>
    </w:p>
    <w:p w14:paraId="0F149498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．只容许在端点处插入和删除元素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3953E19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栈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顶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F7C055F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．前一个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</w:p>
    <w:p w14:paraId="43E6E182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n-1 </w:t>
      </w:r>
    </w:p>
    <w:p w14:paraId="0B660375" w14:textId="77777777" w:rsidR="0050032E" w:rsidRPr="00117EA7" w:rsidRDefault="0062795B" w:rsidP="00B66D3F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队头指针加一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639F6110" w14:textId="77777777" w:rsidR="0050032E" w:rsidRPr="00117EA7" w:rsidRDefault="0050032E" w:rsidP="004B3DF1">
      <w:pPr>
        <w:pStyle w:val="a4"/>
        <w:spacing w:line="360" w:lineRule="auto"/>
        <w:ind w:firstLineChars="0" w:firstLine="480"/>
        <w:rPr>
          <w:rFonts w:ascii="Calibri" w:eastAsia="宋体" w:hAnsi="Calibri" w:cs="Times New Roman"/>
          <w:sz w:val="24"/>
          <w:szCs w:val="24"/>
        </w:rPr>
      </w:pPr>
    </w:p>
    <w:p w14:paraId="745BA08A" w14:textId="77777777" w:rsidR="00370A67" w:rsidRPr="00117EA7" w:rsidRDefault="0062795B" w:rsidP="00370A67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lastRenderedPageBreak/>
        <w:t>判断题</w:t>
      </w:r>
    </w:p>
    <w:p w14:paraId="7A2AC664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1. 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609D8B2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2.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2CB13EF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3. 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3C8878C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4.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F04E9E3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5.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A8D961D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6. 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4C4988B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7.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51D0DAC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8. 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6A25F05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9.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E240D00" w14:textId="77777777" w:rsidR="0050032E" w:rsidRPr="00117EA7" w:rsidRDefault="00370A67" w:rsidP="004B3DF1">
      <w:pPr>
        <w:numPr>
          <w:ilvl w:val="0"/>
          <w:numId w:val="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hint="eastAsia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81365BC" w14:textId="77777777" w:rsidR="0050032E" w:rsidRPr="00117EA7" w:rsidRDefault="00370A67" w:rsidP="004B3DF1">
      <w:pPr>
        <w:numPr>
          <w:ilvl w:val="0"/>
          <w:numId w:val="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B32A1A2" w14:textId="77777777" w:rsidR="0050032E" w:rsidRPr="00117EA7" w:rsidRDefault="00370A67" w:rsidP="004B3DF1">
      <w:pPr>
        <w:numPr>
          <w:ilvl w:val="0"/>
          <w:numId w:val="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06F9081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13.</w:t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30777BB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14. </w:t>
      </w:r>
      <w:r w:rsidR="00370A67" w:rsidRPr="00117EA7">
        <w:rPr>
          <w:rFonts w:hint="eastAsia"/>
        </w:rPr>
        <w:sym w:font="Wingdings 2" w:char="F050"/>
      </w:r>
      <w:r w:rsidR="00370A67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0893D18" w14:textId="77777777" w:rsidR="0050032E" w:rsidRPr="00117EA7" w:rsidRDefault="00370A67" w:rsidP="004B3DF1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hint="eastAsia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BF97472" w14:textId="77777777" w:rsidR="0050032E" w:rsidRPr="00117EA7" w:rsidRDefault="00370A67" w:rsidP="004B3DF1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BF51222" w14:textId="77777777" w:rsidR="0050032E" w:rsidRPr="00117EA7" w:rsidRDefault="00370A67" w:rsidP="004B3DF1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hint="eastAsia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3C563BB" w14:textId="77777777" w:rsidR="0050032E" w:rsidRPr="00117EA7" w:rsidRDefault="00370A67" w:rsidP="004B3DF1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hint="eastAsia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68FAFB2" w14:textId="77777777" w:rsidR="0050032E" w:rsidRPr="00117EA7" w:rsidRDefault="0050032E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31542F0C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三、程序选择题</w:t>
      </w:r>
    </w:p>
    <w:p w14:paraId="059DA665" w14:textId="77777777" w:rsidR="0050032E" w:rsidRPr="00117EA7" w:rsidRDefault="0062795B" w:rsidP="00B66D3F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B66D3F" w:rsidRPr="00117EA7">
        <w:rPr>
          <w:rFonts w:ascii="Calibri" w:eastAsia="宋体" w:hAnsi="Calibri" w:cs="Times New Roman" w:hint="eastAsia"/>
          <w:sz w:val="24"/>
          <w:szCs w:val="24"/>
        </w:rPr>
        <w:t xml:space="preserve">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q-&gt;rear=q-&gt;front;</w:t>
      </w:r>
    </w:p>
    <w:p w14:paraId="0C052BAA" w14:textId="77777777" w:rsidR="00B66D3F" w:rsidRPr="00117EA7" w:rsidRDefault="00B66D3F" w:rsidP="00B66D3F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2.  D. (1) Q-&gt;queue[Q-&gt;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rear]=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x;  (2) Q-&gt;front==Q-&gt;rear</w:t>
      </w:r>
    </w:p>
    <w:p w14:paraId="3D68CA5C" w14:textId="77777777" w:rsidR="0050032E" w:rsidRPr="00117EA7" w:rsidRDefault="00B66D3F" w:rsidP="00A27E7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3.  </w:t>
      </w:r>
      <w:r w:rsidR="00A27E78"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proofErr w:type="gramStart"/>
      <w:r w:rsidR="0062795B" w:rsidRPr="00117EA7">
        <w:rPr>
          <w:rFonts w:ascii="Calibri" w:eastAsia="宋体" w:hAnsi="Calibri" w:cs="Times New Roman"/>
          <w:sz w:val="24"/>
          <w:szCs w:val="24"/>
        </w:rPr>
        <w:t>12  15</w:t>
      </w:r>
      <w:proofErr w:type="gramEnd"/>
      <w:r w:rsidR="0062795B" w:rsidRPr="00117EA7">
        <w:rPr>
          <w:rFonts w:ascii="Calibri" w:eastAsia="宋体" w:hAnsi="Calibri" w:cs="Times New Roman"/>
          <w:sz w:val="24"/>
          <w:szCs w:val="24"/>
        </w:rPr>
        <w:t xml:space="preserve">  5  30  18</w:t>
      </w:r>
    </w:p>
    <w:p w14:paraId="78280EB3" w14:textId="77777777" w:rsidR="0050032E" w:rsidRPr="00117EA7" w:rsidRDefault="00A27E78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4. 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proofErr w:type="gramStart"/>
      <w:r w:rsidR="0062795B" w:rsidRPr="00117EA7">
        <w:rPr>
          <w:rFonts w:ascii="Calibri" w:eastAsia="宋体" w:hAnsi="Calibri" w:cs="Times New Roman" w:hint="eastAsia"/>
          <w:sz w:val="24"/>
          <w:szCs w:val="24"/>
        </w:rPr>
        <w:t>15  12</w:t>
      </w:r>
      <w:proofErr w:type="gramEnd"/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 8  5  13  3</w:t>
      </w:r>
    </w:p>
    <w:p w14:paraId="33C8DCB8" w14:textId="77777777" w:rsidR="0050032E" w:rsidRPr="00117EA7" w:rsidRDefault="002F53C8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5.  C.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s-&gt;top++;</w:t>
      </w:r>
    </w:p>
    <w:p w14:paraId="3BC843B4" w14:textId="77777777" w:rsidR="0050032E" w:rsidRPr="00117EA7" w:rsidRDefault="002F53C8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6.  A.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s-&gt;top--;</w:t>
      </w:r>
    </w:p>
    <w:p w14:paraId="0CDA2776" w14:textId="77777777" w:rsidR="004B3DF1" w:rsidRPr="00117EA7" w:rsidRDefault="004B3DF1" w:rsidP="00711152">
      <w:pPr>
        <w:spacing w:beforeLines="100" w:before="312" w:afterLines="100" w:after="312"/>
        <w:jc w:val="center"/>
        <w:rPr>
          <w:rFonts w:ascii="Calibri" w:eastAsia="宋体" w:hAnsi="Calibri" w:cs="Times New Roman"/>
          <w:b/>
          <w:sz w:val="32"/>
          <w:szCs w:val="32"/>
        </w:rPr>
        <w:sectPr w:rsidR="004B3DF1" w:rsidRPr="00117EA7" w:rsidSect="00FC26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8288FE4" w14:textId="77777777" w:rsidR="0050032E" w:rsidRPr="00117EA7" w:rsidRDefault="0062795B" w:rsidP="00711152">
      <w:pPr>
        <w:spacing w:beforeLines="100" w:before="312" w:afterLines="100" w:after="312"/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117EA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第四章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 xml:space="preserve">   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>字符串</w:t>
      </w:r>
    </w:p>
    <w:p w14:paraId="3724F63F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一、选择题</w:t>
      </w:r>
    </w:p>
    <w:p w14:paraId="20078F41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串是一种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特殊的线性表</w:t>
      </w:r>
    </w:p>
    <w:p w14:paraId="5D0F6536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．匹配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</w:p>
    <w:p w14:paraId="32AAB617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．有限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个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字符的序列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  </w:t>
      </w:r>
    </w:p>
    <w:p w14:paraId="5A18524B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．串中所含非空格字符的个数</w:t>
      </w:r>
    </w:p>
    <w:p w14:paraId="7219DB17" w14:textId="77777777" w:rsidR="0050032E" w:rsidRPr="00117EA7" w:rsidRDefault="002F53C8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5.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28</w:t>
      </w:r>
    </w:p>
    <w:p w14:paraId="64F6E502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．空串是由空格构成的串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   </w:t>
      </w:r>
    </w:p>
    <w:p w14:paraId="6EBC6E0B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．数据元素是一个字符</w:t>
      </w:r>
    </w:p>
    <w:p w14:paraId="4DD6808D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．不相同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90E7212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．两串的长度相等，并且对应位置上的字符相同</w:t>
      </w:r>
    </w:p>
    <w:p w14:paraId="7A3AF600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．连接</w:t>
      </w:r>
    </w:p>
    <w:p w14:paraId="42FC598F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  </w:t>
      </w:r>
    </w:p>
    <w:p w14:paraId="66048AA7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EFaBc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5748225A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/>
          <w:sz w:val="24"/>
          <w:szCs w:val="24"/>
        </w:rPr>
        <w:t>”</w:t>
      </w:r>
      <w:r w:rsidRPr="00117EA7">
        <w:rPr>
          <w:rFonts w:ascii="Calibri" w:eastAsia="宋体" w:hAnsi="Calibri" w:cs="Times New Roman" w:hint="eastAsia"/>
          <w:sz w:val="24"/>
          <w:szCs w:val="24"/>
        </w:rPr>
        <w:t>ABADF</w:t>
      </w:r>
      <w:r w:rsidRPr="00117EA7">
        <w:rPr>
          <w:rFonts w:ascii="Calibri" w:eastAsia="宋体" w:hAnsi="Calibri" w:cs="Times New Roman"/>
          <w:sz w:val="24"/>
          <w:szCs w:val="24"/>
        </w:rPr>
        <w:t>”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55AAFF0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．链式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031C4A7B" w14:textId="77777777" w:rsidR="004B3DF1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二、判断题</w:t>
      </w:r>
    </w:p>
    <w:p w14:paraId="6F61FE5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D6634A9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4FEE9AB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25740C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85BFADE" w14:textId="77777777" w:rsidR="0050032E" w:rsidRPr="00117EA7" w:rsidRDefault="002F53C8" w:rsidP="004B3DF1">
      <w:pPr>
        <w:numPr>
          <w:ilvl w:val="0"/>
          <w:numId w:val="1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BB3C688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AD40581" w14:textId="77777777" w:rsidR="0050032E" w:rsidRPr="00117EA7" w:rsidRDefault="0062795B" w:rsidP="004B3DF1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7.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2E4054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4B3DF1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0AA247E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三、程序选择题</w:t>
      </w:r>
    </w:p>
    <w:p w14:paraId="2A46D11D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1.  A.2   </w:t>
      </w:r>
    </w:p>
    <w:p w14:paraId="79D1091E" w14:textId="77777777" w:rsidR="0050032E" w:rsidRPr="00117EA7" w:rsidRDefault="002F53C8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2.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B.7   </w:t>
      </w:r>
    </w:p>
    <w:p w14:paraId="6357BDF4" w14:textId="77777777" w:rsidR="004B3DF1" w:rsidRPr="00117EA7" w:rsidRDefault="004B3DF1" w:rsidP="002F53C8">
      <w:pPr>
        <w:spacing w:beforeLines="100" w:before="312" w:afterLines="100" w:after="312"/>
        <w:rPr>
          <w:rFonts w:ascii="Calibri" w:eastAsia="宋体" w:hAnsi="Calibri" w:cs="Times New Roman"/>
          <w:b/>
          <w:sz w:val="32"/>
          <w:szCs w:val="32"/>
        </w:rPr>
        <w:sectPr w:rsidR="004B3DF1" w:rsidRPr="00117EA7" w:rsidSect="00FC26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81F35CC" w14:textId="77777777" w:rsidR="0050032E" w:rsidRPr="00117EA7" w:rsidRDefault="0062795B" w:rsidP="00711152">
      <w:pPr>
        <w:spacing w:beforeLines="100" w:before="312" w:afterLines="100" w:after="312"/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117EA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第五章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 xml:space="preserve">   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>数组和广义表</w:t>
      </w:r>
    </w:p>
    <w:p w14:paraId="205FAC2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一、选择题</w:t>
      </w:r>
    </w:p>
    <w:p w14:paraId="115B1960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70 </w:t>
      </w:r>
    </w:p>
    <w:p w14:paraId="6EE931DE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．减少不必要的存储空间的开销</w:t>
      </w:r>
    </w:p>
    <w:p w14:paraId="032B021F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．可以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是子表或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原子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  </w:t>
      </w:r>
    </w:p>
    <w:p w14:paraId="23FD051A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．查找和修改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3CB985DF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1140  </w:t>
      </w:r>
    </w:p>
    <w:p w14:paraId="34519B2C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38</w:t>
      </w:r>
    </w:p>
    <w:p w14:paraId="39BAB4B0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</w:p>
    <w:p w14:paraId="4AB28546" w14:textId="77777777" w:rsidR="0050032E" w:rsidRPr="00117EA7" w:rsidRDefault="0062795B" w:rsidP="002F53C8">
      <w:pPr>
        <w:pStyle w:val="a4"/>
        <w:spacing w:line="360" w:lineRule="auto"/>
        <w:ind w:firstLineChars="0" w:firstLine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6 </w:t>
      </w:r>
    </w:p>
    <w:p w14:paraId="3DAFB741" w14:textId="77777777" w:rsidR="0050032E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．（）</w:t>
      </w:r>
    </w:p>
    <w:p w14:paraId="191616E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10.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E(</w:t>
      </w:r>
      <w:proofErr w:type="spellStart"/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a,b</w:t>
      </w:r>
      <w:proofErr w:type="spellEnd"/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)</w:t>
      </w:r>
    </w:p>
    <w:p w14:paraId="7F78562E" w14:textId="77777777" w:rsidR="001B330B" w:rsidRPr="00117EA7" w:rsidRDefault="0062795B" w:rsidP="004B3DF1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二、判断题</w:t>
      </w:r>
    </w:p>
    <w:p w14:paraId="468F158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1. </w:t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A38B3D3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2. </w:t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C57AE2B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AC1A606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20B1E80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F9E0B1D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D1D1FB1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155A011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CEA930E" w14:textId="77777777" w:rsidR="0050032E" w:rsidRPr="00117EA7" w:rsidRDefault="001B330B" w:rsidP="004B3DF1">
      <w:pPr>
        <w:numPr>
          <w:ilvl w:val="0"/>
          <w:numId w:val="1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E1842A0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3C0B2FE" w14:textId="77777777" w:rsidR="0050032E" w:rsidRPr="00117EA7" w:rsidRDefault="0062795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11. </w:t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29F7CF6" w14:textId="77777777" w:rsidR="0062795B" w:rsidRPr="00117EA7" w:rsidRDefault="009B242B" w:rsidP="004B3DF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12. </w:t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1B330B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62795B" w:rsidRPr="00117EA7">
        <w:rPr>
          <w:rFonts w:ascii="Calibri" w:eastAsia="宋体" w:hAnsi="Calibri" w:cs="Times New Roman"/>
          <w:sz w:val="24"/>
          <w:szCs w:val="24"/>
        </w:rPr>
        <w:br w:type="page"/>
      </w:r>
    </w:p>
    <w:p w14:paraId="2B89B62C" w14:textId="77777777" w:rsidR="0062795B" w:rsidRPr="00117EA7" w:rsidRDefault="0062795B" w:rsidP="00A367D2">
      <w:pPr>
        <w:spacing w:line="360" w:lineRule="auto"/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117EA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第六章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 xml:space="preserve">   </w:t>
      </w:r>
      <w:r w:rsidRPr="00117EA7">
        <w:rPr>
          <w:rFonts w:ascii="Calibri" w:eastAsia="宋体" w:hAnsi="Calibri" w:cs="Times New Roman" w:hint="eastAsia"/>
          <w:b/>
          <w:sz w:val="32"/>
          <w:szCs w:val="32"/>
        </w:rPr>
        <w:t>树和二叉树</w:t>
      </w:r>
    </w:p>
    <w:p w14:paraId="5D1E706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73CBF982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一、选择题</w:t>
      </w:r>
    </w:p>
    <w:p w14:paraId="732FF05A" w14:textId="77777777" w:rsidR="0062795B" w:rsidRPr="00117EA7" w:rsidRDefault="0062795B" w:rsidP="002F53C8">
      <w:pPr>
        <w:spacing w:line="360" w:lineRule="auto"/>
        <w:ind w:left="960" w:hangingChars="400" w:hanging="96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元素之间具有分支层次关系的数据</w:t>
      </w:r>
    </w:p>
    <w:p w14:paraId="11249DEA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D. -1</w:t>
      </w:r>
    </w:p>
    <w:p w14:paraId="44CADF2B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3.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D. n = 2 h -1</w:t>
      </w:r>
    </w:p>
    <w:p w14:paraId="35E04133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77320D6D" w14:textId="77777777" w:rsidR="0062795B" w:rsidRPr="00117EA7" w:rsidRDefault="0062795B" w:rsidP="002F53C8">
      <w:pPr>
        <w:spacing w:line="360" w:lineRule="auto"/>
        <w:ind w:left="960" w:hangingChars="400" w:hanging="96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C. 31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　</w:t>
      </w:r>
    </w:p>
    <w:p w14:paraId="563A0EE0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6.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16 </w:t>
      </w:r>
    </w:p>
    <w:p w14:paraId="0C598005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2k-1 </w:t>
      </w:r>
    </w:p>
    <w:p w14:paraId="6090EEB8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8.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31   </w:t>
      </w:r>
    </w:p>
    <w:p w14:paraId="3322FDCF" w14:textId="77777777" w:rsidR="0062795B" w:rsidRPr="00117EA7" w:rsidRDefault="0062795B" w:rsidP="002F53C8">
      <w:pPr>
        <w:tabs>
          <w:tab w:val="right" w:pos="5025"/>
          <w:tab w:val="left" w:pos="5072"/>
          <w:tab w:val="left" w:pos="6141"/>
        </w:tabs>
        <w:autoSpaceDE w:val="0"/>
        <w:autoSpaceDN w:val="0"/>
        <w:adjustRightInd w:val="0"/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9.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16 </w:t>
      </w:r>
    </w:p>
    <w:p w14:paraId="606FB66E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10.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7  </w:t>
      </w:r>
    </w:p>
    <w:p w14:paraId="38B677B2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11.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/>
          <w:sz w:val="24"/>
          <w:szCs w:val="24"/>
        </w:rPr>
        <w:t>2n-1</w:t>
      </w:r>
    </w:p>
    <w:p w14:paraId="4B1ACA6B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12.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/>
          <w:sz w:val="24"/>
          <w:szCs w:val="24"/>
        </w:rPr>
        <w:t>2n0+n1</w:t>
      </w:r>
    </w:p>
    <w:p w14:paraId="5DD45425" w14:textId="77777777" w:rsidR="0062795B" w:rsidRPr="00117EA7" w:rsidRDefault="0062795B" w:rsidP="002F53C8">
      <w:pPr>
        <w:autoSpaceDE w:val="0"/>
        <w:autoSpaceDN w:val="0"/>
        <w:adjustRightInd w:val="0"/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13.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/>
          <w:sz w:val="24"/>
          <w:szCs w:val="24"/>
        </w:rPr>
        <w:t>n-1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</w:t>
      </w:r>
    </w:p>
    <w:p w14:paraId="35ACF126" w14:textId="77777777" w:rsidR="0062795B" w:rsidRPr="00117EA7" w:rsidRDefault="0062795B" w:rsidP="002F53C8">
      <w:pPr>
        <w:spacing w:line="360" w:lineRule="auto"/>
        <w:ind w:left="960" w:hangingChars="400" w:hanging="96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14.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   </w:t>
      </w:r>
    </w:p>
    <w:p w14:paraId="46AC1340" w14:textId="77777777" w:rsidR="0062795B" w:rsidRPr="00117EA7" w:rsidRDefault="0062795B" w:rsidP="002F53C8">
      <w:pPr>
        <w:spacing w:line="360" w:lineRule="auto"/>
        <w:ind w:left="960" w:hangingChars="400" w:hanging="96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15.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只有右子树上的所有结点　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26B4CED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16.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dgbaechf</w:t>
      </w:r>
      <w:proofErr w:type="spellEnd"/>
    </w:p>
    <w:p w14:paraId="7972EF4B" w14:textId="77777777" w:rsidR="0062795B" w:rsidRPr="00117EA7" w:rsidRDefault="0062795B" w:rsidP="002F53C8">
      <w:pPr>
        <w:spacing w:line="360" w:lineRule="auto"/>
        <w:ind w:left="1200" w:hangingChars="500" w:hanging="120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17.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C. n</w:t>
      </w:r>
      <w:r w:rsidRPr="00117EA7">
        <w:rPr>
          <w:rFonts w:ascii="Calibri" w:eastAsia="宋体" w:hAnsi="Calibri" w:cs="Times New Roman" w:hint="eastAsia"/>
          <w:sz w:val="24"/>
          <w:szCs w:val="24"/>
        </w:rPr>
        <w:t>在</w:t>
      </w:r>
      <w:r w:rsidRPr="00117EA7">
        <w:rPr>
          <w:rFonts w:ascii="Calibri" w:eastAsia="宋体" w:hAnsi="Calibri" w:cs="Times New Roman" w:hint="eastAsia"/>
          <w:sz w:val="24"/>
          <w:szCs w:val="24"/>
        </w:rPr>
        <w:t>m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左方　</w:t>
      </w:r>
    </w:p>
    <w:p w14:paraId="49531039" w14:textId="77777777" w:rsidR="0062795B" w:rsidRPr="00117EA7" w:rsidRDefault="0062795B" w:rsidP="002F53C8">
      <w:pPr>
        <w:autoSpaceDE w:val="0"/>
        <w:autoSpaceDN w:val="0"/>
        <w:adjustRightInd w:val="0"/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18.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D.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深</w:t>
      </w:r>
      <w:r w:rsidRPr="00117EA7">
        <w:rPr>
          <w:rFonts w:ascii="Calibri" w:eastAsia="宋体" w:hAnsi="Calibri" w:cs="Times New Roman"/>
          <w:sz w:val="24"/>
          <w:szCs w:val="24"/>
        </w:rPr>
        <w:t>度等于其结点数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</w:p>
    <w:p w14:paraId="12A23DD7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19.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G   </w:t>
      </w:r>
    </w:p>
    <w:p w14:paraId="752B207E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20.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="0010513D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哈夫曼树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10513D"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</w:p>
    <w:p w14:paraId="128A753E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21.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/>
          <w:sz w:val="24"/>
          <w:szCs w:val="24"/>
        </w:rPr>
        <w:t>*n-1</w:t>
      </w:r>
    </w:p>
    <w:p w14:paraId="64C07B8D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22.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38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 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4750BA9F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23.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带权路径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长度最短的二叉树</w:t>
      </w:r>
    </w:p>
    <w:p w14:paraId="7F143CE6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24.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D</w:t>
      </w:r>
    </w:p>
    <w:p w14:paraId="46714D46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25.</w:t>
      </w:r>
      <w:r w:rsidR="002F53C8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/>
          <w:sz w:val="24"/>
          <w:szCs w:val="24"/>
        </w:rPr>
        <w:t>n-1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</w:p>
    <w:p w14:paraId="03AE4AE1" w14:textId="77777777" w:rsidR="002F53C8" w:rsidRPr="00117EA7" w:rsidRDefault="002F53C8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507B420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lastRenderedPageBreak/>
        <w:t>二、判断题</w:t>
      </w:r>
    </w:p>
    <w:p w14:paraId="23A1BBE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>×</w:t>
      </w:r>
    </w:p>
    <w:p w14:paraId="0EB3265A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9D30777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FD21F9E" w14:textId="77777777" w:rsidR="00F74924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B13E3D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5196BAE" w14:textId="77777777" w:rsidR="00F74924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6.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B44B63F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7.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6106607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E26FDE6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8E734D9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10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8E34FEE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11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37E5B43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12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1801891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13.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A3B5D00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14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</w:p>
    <w:p w14:paraId="126B992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15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4E01476" w14:textId="77777777" w:rsidR="0062795B" w:rsidRPr="00117EA7" w:rsidRDefault="0062795B" w:rsidP="0062795B">
      <w:pPr>
        <w:spacing w:line="360" w:lineRule="auto"/>
        <w:ind w:left="1200" w:hangingChars="500" w:hanging="120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16.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37DC6C9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17</w:t>
      </w:r>
      <w:r w:rsidRPr="00117EA7">
        <w:rPr>
          <w:rFonts w:ascii="Calibri" w:eastAsia="宋体" w:hAnsi="Calibri" w:cs="Times New Roman"/>
          <w:sz w:val="24"/>
          <w:szCs w:val="24"/>
        </w:rPr>
        <w:t>．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B3FF7A4" w14:textId="77777777" w:rsidR="00F74924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18.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00C3AA1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19.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031E344" w14:textId="77777777" w:rsidR="00F74924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20.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F7492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4E88B0F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782B92BE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三、本章综合应用或程序题（都用客观选择形式）</w:t>
      </w:r>
    </w:p>
    <w:p w14:paraId="3AA96A20" w14:textId="77777777" w:rsidR="0062795B" w:rsidRPr="00117EA7" w:rsidRDefault="004C508C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/>
          <w:sz w:val="24"/>
          <w:szCs w:val="24"/>
        </w:rPr>
        <w:object w:dxaOrig="1440" w:dyaOrig="1440" w14:anchorId="7A86A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6.5pt;margin-top:15.6pt;width:69pt;height:84.75pt;z-index:251657216">
            <v:imagedata r:id="rId9" o:title=""/>
            <w10:wrap type="square"/>
          </v:shape>
          <o:OLEObject Type="Embed" ProgID="PBrush" ShapeID="_x0000_s1026" DrawAspect="Content" ObjectID="_1667827177" r:id="rId10"/>
        </w:objec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1. </w:t>
      </w:r>
    </w:p>
    <w:p w14:paraId="10592512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C </w:t>
      </w:r>
    </w:p>
    <w:p w14:paraId="46EFD60A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E </w:t>
      </w:r>
    </w:p>
    <w:p w14:paraId="79F327CE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A </w:t>
      </w:r>
    </w:p>
    <w:p w14:paraId="004AF271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B </w:t>
      </w:r>
    </w:p>
    <w:p w14:paraId="56437C0B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D </w:t>
      </w:r>
    </w:p>
    <w:p w14:paraId="75FA852A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lastRenderedPageBreak/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C </w:t>
      </w:r>
    </w:p>
    <w:p w14:paraId="26D39C50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A. 3    B. 4     C. a    D. e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f     E. b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e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、</w:t>
      </w:r>
      <w:r w:rsidRPr="00117EA7">
        <w:rPr>
          <w:rFonts w:ascii="Calibri" w:eastAsia="宋体" w:hAnsi="Calibri" w:cs="Times New Roman" w:hint="eastAsia"/>
          <w:sz w:val="24"/>
          <w:szCs w:val="24"/>
        </w:rPr>
        <w:t>g</w:t>
      </w:r>
    </w:p>
    <w:p w14:paraId="1F206CE0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2. </w:t>
      </w:r>
    </w:p>
    <w:p w14:paraId="39FD8F9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B </w:t>
      </w:r>
    </w:p>
    <w:p w14:paraId="4F7B4364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>C</w:t>
      </w:r>
    </w:p>
    <w:p w14:paraId="46D52680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A </w:t>
      </w:r>
    </w:p>
    <w:p w14:paraId="7A32C7CD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gdbeihfca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B. 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gbaechif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C. 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abdgcefhi</w:t>
      </w:r>
      <w:proofErr w:type="spellEnd"/>
    </w:p>
    <w:p w14:paraId="0927F25F" w14:textId="77777777" w:rsidR="0062795B" w:rsidRPr="00117EA7" w:rsidRDefault="0062795B" w:rsidP="002F53C8">
      <w:pPr>
        <w:spacing w:line="500" w:lineRule="exac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3.</w:t>
      </w:r>
      <w:bookmarkStart w:id="0" w:name="_Hlk41294851"/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D.65</w:t>
      </w:r>
      <w:bookmarkEnd w:id="0"/>
    </w:p>
    <w:p w14:paraId="5C89D364" w14:textId="77777777" w:rsidR="00330AA6" w:rsidRPr="00117EA7" w:rsidRDefault="0062795B" w:rsidP="002F53C8">
      <w:pPr>
        <w:widowControl/>
        <w:spacing w:line="500" w:lineRule="exact"/>
        <w:jc w:val="left"/>
        <w:rPr>
          <w:rFonts w:ascii="Calibri" w:eastAsia="宋体" w:hAnsi="Calibri" w:cs="Times New Roman"/>
          <w:sz w:val="24"/>
          <w:szCs w:val="24"/>
        </w:rPr>
        <w:sectPr w:rsidR="00330AA6" w:rsidRPr="00117EA7" w:rsidSect="00FC26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17EA7">
        <w:rPr>
          <w:rFonts w:ascii="Calibri" w:eastAsia="宋体" w:hAnsi="Calibri" w:cs="Times New Roman" w:hint="eastAsia"/>
          <w:sz w:val="24"/>
          <w:szCs w:val="24"/>
        </w:rPr>
        <w:t>4.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B. 001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   </w:t>
      </w:r>
    </w:p>
    <w:p w14:paraId="2E7F9BF7" w14:textId="77777777" w:rsidR="0062795B" w:rsidRPr="00117EA7" w:rsidRDefault="0062795B" w:rsidP="00711152">
      <w:pPr>
        <w:spacing w:beforeLines="100" w:before="312" w:afterLines="100" w:after="312" w:line="360" w:lineRule="auto"/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117EA7">
        <w:rPr>
          <w:rFonts w:asciiTheme="minorEastAsia" w:hAnsiTheme="minorEastAsia" w:cs="Times New Roman" w:hint="eastAsia"/>
          <w:b/>
          <w:sz w:val="32"/>
          <w:szCs w:val="32"/>
        </w:rPr>
        <w:lastRenderedPageBreak/>
        <w:t>第</w:t>
      </w:r>
      <w:r w:rsidR="00672DF6" w:rsidRPr="00117EA7">
        <w:rPr>
          <w:rFonts w:asciiTheme="minorEastAsia" w:hAnsiTheme="minorEastAsia" w:cs="Times New Roman" w:hint="eastAsia"/>
          <w:b/>
          <w:sz w:val="32"/>
          <w:szCs w:val="32"/>
        </w:rPr>
        <w:t>七</w:t>
      </w:r>
      <w:r w:rsidRPr="00117EA7">
        <w:rPr>
          <w:rFonts w:asciiTheme="minorEastAsia" w:hAnsiTheme="minorEastAsia" w:cs="Times New Roman" w:hint="eastAsia"/>
          <w:b/>
          <w:sz w:val="32"/>
          <w:szCs w:val="32"/>
        </w:rPr>
        <w:t>章 图</w:t>
      </w:r>
    </w:p>
    <w:p w14:paraId="708F1723" w14:textId="77777777" w:rsidR="002F53C8" w:rsidRPr="00117EA7" w:rsidRDefault="0062795B" w:rsidP="0062795B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一、单选题</w:t>
      </w:r>
    </w:p>
    <w:p w14:paraId="3C7793B3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          </w:t>
      </w:r>
    </w:p>
    <w:p w14:paraId="526A08C7" w14:textId="77777777" w:rsidR="0062795B" w:rsidRPr="00117EA7" w:rsidRDefault="002F53C8" w:rsidP="002F53C8">
      <w:pPr>
        <w:numPr>
          <w:ilvl w:val="0"/>
          <w:numId w:val="14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n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n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sym w:font="Symbol" w:char="F02D"/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/2   </w:t>
      </w:r>
    </w:p>
    <w:p w14:paraId="48DF9076" w14:textId="77777777" w:rsidR="0062795B" w:rsidRPr="00117EA7" w:rsidRDefault="002F53C8" w:rsidP="002F53C8">
      <w:pPr>
        <w:numPr>
          <w:ilvl w:val="0"/>
          <w:numId w:val="14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n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proofErr w:type="spellStart"/>
      <w:r w:rsidR="0062795B" w:rsidRPr="00117EA7">
        <w:rPr>
          <w:rFonts w:ascii="Calibri" w:eastAsia="宋体" w:hAnsi="Calibri" w:cs="Times New Roman" w:hint="eastAsia"/>
          <w:sz w:val="24"/>
          <w:szCs w:val="24"/>
        </w:rPr>
        <w:t>n</w:t>
      </w:r>
      <w:proofErr w:type="spellEnd"/>
      <w:r w:rsidR="0062795B" w:rsidRPr="00117EA7">
        <w:rPr>
          <w:rFonts w:ascii="Calibri" w:eastAsia="宋体" w:hAnsi="Calibri" w:cs="Times New Roman" w:hint="eastAsia"/>
          <w:sz w:val="24"/>
          <w:szCs w:val="24"/>
        </w:rPr>
        <w:sym w:font="Symbol" w:char="F02D"/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      </w:t>
      </w:r>
    </w:p>
    <w:p w14:paraId="43B5D45C" w14:textId="77777777" w:rsidR="007465EE" w:rsidRPr="00117EA7" w:rsidRDefault="007465EE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2e</w:t>
      </w:r>
    </w:p>
    <w:p w14:paraId="31A0B0EE" w14:textId="77777777" w:rsidR="002F53C8" w:rsidRPr="00117EA7" w:rsidRDefault="007465EE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5.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．出边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CB05653" w14:textId="77777777" w:rsidR="0062795B" w:rsidRPr="00117EA7" w:rsidRDefault="002F53C8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6. 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．链式存储结构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         </w:t>
      </w:r>
    </w:p>
    <w:p w14:paraId="13ECB361" w14:textId="77777777" w:rsidR="0062795B" w:rsidRPr="00117EA7" w:rsidRDefault="007465EE" w:rsidP="002F53C8">
      <w:pPr>
        <w:spacing w:line="360" w:lineRule="auto"/>
        <w:ind w:left="960" w:hangingChars="400" w:hanging="9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．连通图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     </w:t>
      </w:r>
    </w:p>
    <w:p w14:paraId="7AAA4236" w14:textId="77777777" w:rsidR="0062795B" w:rsidRPr="00117EA7" w:rsidRDefault="007465EE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8.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．非连通图不能用深度优先搜索法</w:t>
      </w:r>
    </w:p>
    <w:p w14:paraId="70BB17BC" w14:textId="77777777" w:rsidR="0062795B" w:rsidRPr="00117EA7" w:rsidRDefault="007465EE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2F53C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．对称矩阵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       </w:t>
      </w:r>
    </w:p>
    <w:p w14:paraId="548A8CE5" w14:textId="77777777" w:rsidR="0062795B" w:rsidRPr="00117EA7" w:rsidRDefault="0062795B" w:rsidP="002F53C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0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．先序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     </w:t>
      </w:r>
    </w:p>
    <w:p w14:paraId="624C01EF" w14:textId="77777777" w:rsidR="0062795B" w:rsidRPr="00117EA7" w:rsidRDefault="0062795B" w:rsidP="00556A4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D. 9</w:t>
      </w:r>
    </w:p>
    <w:p w14:paraId="18F31860" w14:textId="77777777" w:rsidR="0062795B" w:rsidRPr="00117EA7" w:rsidRDefault="0062795B" w:rsidP="00556A48">
      <w:pPr>
        <w:tabs>
          <w:tab w:val="left" w:pos="426"/>
        </w:tabs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>k+1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40FAD997" w14:textId="77777777" w:rsidR="0062795B" w:rsidRPr="00117EA7" w:rsidRDefault="007465EE" w:rsidP="00556A4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13.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n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条有向边</w:t>
      </w:r>
    </w:p>
    <w:p w14:paraId="727A50F7" w14:textId="77777777" w:rsidR="00556A48" w:rsidRPr="00117EA7" w:rsidRDefault="00556A48" w:rsidP="00556A4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14. 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aedfcb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</w:p>
    <w:p w14:paraId="59810F23" w14:textId="77777777" w:rsidR="0062795B" w:rsidRPr="00117EA7" w:rsidRDefault="0062795B" w:rsidP="00556A4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从源点到汇点的最长路径　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472E91D9" w14:textId="77777777" w:rsidR="0062795B" w:rsidRPr="00117EA7" w:rsidRDefault="0062795B" w:rsidP="00556A48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拓扑排序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609E0D65" w14:textId="77777777" w:rsidR="0062795B" w:rsidRPr="00117EA7" w:rsidRDefault="0062795B" w:rsidP="00556A48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先序遍历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2A74B42F" w14:textId="77777777" w:rsidR="0062795B" w:rsidRPr="00117EA7" w:rsidRDefault="007465EE" w:rsidP="00556A48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18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C. O(</w:t>
      </w:r>
      <w:proofErr w:type="spellStart"/>
      <w:r w:rsidR="0062795B" w:rsidRPr="00117EA7">
        <w:rPr>
          <w:rFonts w:ascii="Calibri" w:eastAsia="宋体" w:hAnsi="Calibri" w:cs="Times New Roman" w:hint="eastAsia"/>
          <w:sz w:val="24"/>
          <w:szCs w:val="24"/>
        </w:rPr>
        <w:t>n+e</w:t>
      </w:r>
      <w:proofErr w:type="spellEnd"/>
      <w:r w:rsidR="0062795B" w:rsidRPr="00117EA7">
        <w:rPr>
          <w:rFonts w:ascii="Calibri" w:eastAsia="宋体" w:hAnsi="Calibri" w:cs="Times New Roman" w:hint="eastAsia"/>
          <w:sz w:val="24"/>
          <w:szCs w:val="24"/>
        </w:rPr>
        <w:t>)</w:t>
      </w:r>
    </w:p>
    <w:p w14:paraId="5A313668" w14:textId="77777777" w:rsidR="007465EE" w:rsidRPr="00117EA7" w:rsidRDefault="007465EE" w:rsidP="00556A48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19.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D. </w:t>
      </w:r>
      <w:proofErr w:type="spellStart"/>
      <w:r w:rsidR="0062795B" w:rsidRPr="00117EA7">
        <w:rPr>
          <w:rFonts w:ascii="Calibri" w:eastAsia="宋体" w:hAnsi="Calibri" w:cs="Times New Roman" w:hint="eastAsia"/>
          <w:sz w:val="24"/>
          <w:szCs w:val="24"/>
        </w:rPr>
        <w:t>abecdf</w:t>
      </w:r>
      <w:proofErr w:type="spellEnd"/>
    </w:p>
    <w:p w14:paraId="2D010AA0" w14:textId="77777777" w:rsidR="0062795B" w:rsidRPr="00117EA7" w:rsidRDefault="00556A48" w:rsidP="00556A48">
      <w:pPr>
        <w:pStyle w:val="a4"/>
        <w:numPr>
          <w:ilvl w:val="0"/>
          <w:numId w:val="43"/>
        </w:numPr>
        <w:spacing w:line="360" w:lineRule="auto"/>
        <w:ind w:firstLineChars="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>顶点序列</w:t>
      </w:r>
      <w:r w:rsidR="0062795B" w:rsidRPr="00117EA7">
        <w:rPr>
          <w:rFonts w:ascii="Calibri" w:eastAsia="宋体" w:hAnsi="Calibri" w:cs="Times New Roman" w:hint="eastAsia"/>
          <w:sz w:val="24"/>
          <w:szCs w:val="24"/>
        </w:rPr>
        <w:t xml:space="preserve">           </w:t>
      </w:r>
    </w:p>
    <w:p w14:paraId="1C01639C" w14:textId="77777777" w:rsidR="0062795B" w:rsidRPr="00117EA7" w:rsidRDefault="0062795B" w:rsidP="00556A48">
      <w:pPr>
        <w:autoSpaceDE w:val="0"/>
        <w:autoSpaceDN w:val="0"/>
        <w:adjustRightInd w:val="0"/>
        <w:spacing w:line="360" w:lineRule="auto"/>
        <w:ind w:left="480" w:hangingChars="200" w:hanging="48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入边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7C571615" w14:textId="77777777" w:rsidR="0062795B" w:rsidRPr="00117EA7" w:rsidRDefault="0062795B" w:rsidP="00556A48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A. G1</w:t>
      </w:r>
      <w:r w:rsidRPr="00117EA7">
        <w:rPr>
          <w:rFonts w:ascii="Calibri" w:eastAsia="宋体" w:hAnsi="Calibri" w:cs="Times New Roman" w:hint="eastAsia"/>
          <w:sz w:val="24"/>
          <w:szCs w:val="24"/>
        </w:rPr>
        <w:t>是</w:t>
      </w:r>
      <w:r w:rsidRPr="00117EA7">
        <w:rPr>
          <w:rFonts w:ascii="Calibri" w:eastAsia="宋体" w:hAnsi="Calibri" w:cs="Times New Roman" w:hint="eastAsia"/>
          <w:sz w:val="24"/>
          <w:szCs w:val="24"/>
        </w:rPr>
        <w:t>G2</w:t>
      </w:r>
      <w:r w:rsidRPr="00117EA7">
        <w:rPr>
          <w:rFonts w:ascii="Calibri" w:eastAsia="宋体" w:hAnsi="Calibri" w:cs="Times New Roman" w:hint="eastAsia"/>
          <w:sz w:val="24"/>
          <w:szCs w:val="24"/>
        </w:rPr>
        <w:t>的子图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  <w:t xml:space="preserve">    </w:t>
      </w:r>
    </w:p>
    <w:p w14:paraId="33F72F99" w14:textId="77777777" w:rsidR="0062795B" w:rsidRPr="00117EA7" w:rsidRDefault="0062795B" w:rsidP="00556A48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="007465EE"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将邻接矩阵的第</w:t>
      </w:r>
      <w:r w:rsidRPr="00117EA7">
        <w:rPr>
          <w:rFonts w:ascii="Calibri" w:eastAsia="宋体" w:hAnsi="Calibri" w:cs="Times New Roman" w:hint="eastAsia"/>
          <w:sz w:val="24"/>
          <w:szCs w:val="24"/>
        </w:rPr>
        <w:t>i</w:t>
      </w:r>
      <w:r w:rsidRPr="00117EA7">
        <w:rPr>
          <w:rFonts w:ascii="Calibri" w:eastAsia="宋体" w:hAnsi="Calibri" w:cs="Times New Roman" w:hint="eastAsia"/>
          <w:sz w:val="24"/>
          <w:szCs w:val="24"/>
        </w:rPr>
        <w:t>行元素全部置为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0     </w:t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  <w:r w:rsidRPr="00117EA7">
        <w:rPr>
          <w:rFonts w:ascii="Calibri" w:eastAsia="宋体" w:hAnsi="Calibri" w:cs="Times New Roman" w:hint="eastAsia"/>
          <w:sz w:val="24"/>
          <w:szCs w:val="24"/>
        </w:rPr>
        <w:tab/>
      </w:r>
    </w:p>
    <w:p w14:paraId="2CE9BFC0" w14:textId="77777777" w:rsidR="00556A48" w:rsidRPr="00117EA7" w:rsidRDefault="00556A48" w:rsidP="00556A48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1E6DE0F3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二、判断题</w:t>
      </w:r>
    </w:p>
    <w:p w14:paraId="785B8697" w14:textId="77777777" w:rsidR="0062795B" w:rsidRPr="00117EA7" w:rsidRDefault="0062795B" w:rsidP="0062795B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1.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A475786" w14:textId="77777777" w:rsidR="0062795B" w:rsidRPr="00117EA7" w:rsidRDefault="00556A48" w:rsidP="0062795B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lastRenderedPageBreak/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DF59582" w14:textId="77777777" w:rsidR="0062795B" w:rsidRPr="00117EA7" w:rsidRDefault="0062795B" w:rsidP="0062795B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3.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175704B" w14:textId="77777777" w:rsidR="0062795B" w:rsidRPr="00117EA7" w:rsidRDefault="0062795B" w:rsidP="0062795B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161E5CE" w14:textId="77777777" w:rsidR="0062795B" w:rsidRPr="00117EA7" w:rsidRDefault="0062795B" w:rsidP="0062795B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3B9F3A4" w14:textId="77777777" w:rsidR="0062795B" w:rsidRPr="00117EA7" w:rsidRDefault="0062795B" w:rsidP="0062795B">
      <w:pPr>
        <w:autoSpaceDE w:val="0"/>
        <w:autoSpaceDN w:val="0"/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6.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FC4B252" w14:textId="77777777" w:rsidR="0062795B" w:rsidRPr="00117EA7" w:rsidRDefault="0062795B" w:rsidP="0062795B">
      <w:pPr>
        <w:widowControl/>
        <w:snapToGrid w:val="0"/>
        <w:spacing w:line="360" w:lineRule="auto"/>
        <w:ind w:left="360" w:hangingChars="150" w:hanging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7.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7F9C22A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8.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39A9EF3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9.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DD09402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10.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5CB18B9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11.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B803EC3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12.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1F4723E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13.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9CF7F3A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14.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850B194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15.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AB96EFA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16.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6E36275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17.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C45033C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18.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E9A01BF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19.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541B3E9" w14:textId="77777777" w:rsidR="0062795B" w:rsidRPr="00117EA7" w:rsidRDefault="00556A48" w:rsidP="0062795B">
      <w:pPr>
        <w:numPr>
          <w:ilvl w:val="0"/>
          <w:numId w:val="2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49FBBFA" w14:textId="77777777" w:rsidR="0062795B" w:rsidRPr="00117EA7" w:rsidRDefault="00556A48" w:rsidP="0062795B">
      <w:pPr>
        <w:numPr>
          <w:ilvl w:val="0"/>
          <w:numId w:val="2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A367D2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EFB207C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22.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31A3DDF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23.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0C43B34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24.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31FED4C" w14:textId="77777777" w:rsidR="0062795B" w:rsidRPr="00117EA7" w:rsidRDefault="0062795B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25.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21250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1ADF37F5" w14:textId="77777777" w:rsidR="00A367D2" w:rsidRPr="00117EA7" w:rsidRDefault="00A367D2" w:rsidP="0062795B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00726017" w14:textId="77777777" w:rsidR="0062795B" w:rsidRPr="00117EA7" w:rsidRDefault="00A367D2" w:rsidP="0062795B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三</w:t>
      </w:r>
      <w:r w:rsidR="0062795B" w:rsidRPr="00117EA7">
        <w:rPr>
          <w:rFonts w:ascii="Calibri" w:eastAsia="宋体" w:hAnsi="Calibri" w:cs="Times New Roman" w:hint="eastAsia"/>
          <w:b/>
          <w:sz w:val="24"/>
          <w:szCs w:val="24"/>
        </w:rPr>
        <w:t>、程序填空题（</w:t>
      </w:r>
      <w:r w:rsidR="0062795B" w:rsidRPr="00117EA7">
        <w:rPr>
          <w:rFonts w:ascii="Calibri" w:eastAsia="宋体" w:hAnsi="Calibri" w:cs="Times New Roman" w:hint="eastAsia"/>
          <w:b/>
          <w:sz w:val="24"/>
          <w:szCs w:val="24"/>
        </w:rPr>
        <w:t>2</w:t>
      </w:r>
      <w:r w:rsidR="0062795B" w:rsidRPr="00117EA7">
        <w:rPr>
          <w:rFonts w:ascii="Calibri" w:eastAsia="宋体" w:hAnsi="Calibri" w:cs="Times New Roman" w:hint="eastAsia"/>
          <w:b/>
          <w:sz w:val="24"/>
          <w:szCs w:val="24"/>
        </w:rPr>
        <w:t>题，附加题）</w:t>
      </w:r>
    </w:p>
    <w:p w14:paraId="3EDCFAAB" w14:textId="77777777" w:rsidR="0062795B" w:rsidRPr="00117EA7" w:rsidRDefault="0062795B" w:rsidP="00DB5100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 A. </w:t>
      </w:r>
      <w:r w:rsidR="00556A48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；</w:t>
      </w: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</w:p>
    <w:p w14:paraId="3E894152" w14:textId="77777777" w:rsidR="0062795B" w:rsidRPr="00117EA7" w:rsidRDefault="0062795B" w:rsidP="00DB5100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2.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C.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</w:t>
      </w:r>
    </w:p>
    <w:p w14:paraId="329BCBDE" w14:textId="77777777" w:rsidR="00A367D2" w:rsidRPr="00117EA7" w:rsidRDefault="00A367D2" w:rsidP="00E64AF4">
      <w:pPr>
        <w:rPr>
          <w:rFonts w:ascii="Calibri" w:eastAsia="宋体" w:hAnsi="Calibri" w:cs="Times New Roman"/>
          <w:sz w:val="24"/>
          <w:szCs w:val="24"/>
        </w:rPr>
        <w:sectPr w:rsidR="00A367D2" w:rsidRPr="00117EA7" w:rsidSect="00FC26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DE8DEC3" w14:textId="77777777" w:rsidR="0062795B" w:rsidRPr="00117EA7" w:rsidRDefault="00672DF6" w:rsidP="00711152">
      <w:pPr>
        <w:spacing w:beforeLines="100" w:before="312" w:afterLines="100" w:after="312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117EA7"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第八章</w:t>
      </w:r>
      <w:r w:rsidRPr="00117EA7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  </w:t>
      </w:r>
      <w:r w:rsidRPr="00117EA7">
        <w:rPr>
          <w:rFonts w:ascii="Times New Roman" w:eastAsia="宋体" w:hAnsi="Times New Roman" w:cs="Times New Roman" w:hint="eastAsia"/>
          <w:b/>
          <w:sz w:val="32"/>
          <w:szCs w:val="32"/>
        </w:rPr>
        <w:t>查找</w:t>
      </w:r>
    </w:p>
    <w:p w14:paraId="09B6B3E3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一、</w:t>
      </w:r>
      <w:r w:rsidRPr="00117EA7">
        <w:rPr>
          <w:rFonts w:ascii="Calibri" w:eastAsia="宋体" w:hAnsi="Calibri" w:cs="Times New Roman"/>
          <w:b/>
          <w:sz w:val="24"/>
          <w:szCs w:val="24"/>
        </w:rPr>
        <w:t>选择题</w:t>
      </w:r>
    </w:p>
    <w:p w14:paraId="411FC529" w14:textId="77777777" w:rsidR="0062795B" w:rsidRPr="00117EA7" w:rsidRDefault="0062795B" w:rsidP="00DB5100">
      <w:pPr>
        <w:spacing w:line="360" w:lineRule="auto"/>
        <w:ind w:left="360" w:hangingChars="150" w:hanging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．顺序存储或链接存储</w:t>
      </w:r>
    </w:p>
    <w:p w14:paraId="7ADB8A7C" w14:textId="77777777" w:rsidR="0062795B" w:rsidRPr="00117EA7" w:rsidRDefault="0062795B" w:rsidP="00DB5100">
      <w:pPr>
        <w:spacing w:line="360" w:lineRule="auto"/>
        <w:ind w:left="360" w:hangingChars="150" w:hanging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4     </w:t>
      </w:r>
    </w:p>
    <w:p w14:paraId="535CBA05" w14:textId="77777777" w:rsidR="0062795B" w:rsidRPr="00117EA7" w:rsidRDefault="0062795B" w:rsidP="00DB5100">
      <w:pPr>
        <w:spacing w:line="360" w:lineRule="auto"/>
        <w:ind w:left="360" w:hangingChars="150" w:hanging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．中序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7593F23" w14:textId="77777777" w:rsidR="0062795B" w:rsidRPr="00117EA7" w:rsidRDefault="0062795B" w:rsidP="00DB5100">
      <w:pPr>
        <w:spacing w:line="360" w:lineRule="auto"/>
        <w:ind w:left="480" w:hangingChars="200" w:hanging="48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37/12  </w:t>
      </w:r>
    </w:p>
    <w:p w14:paraId="25D7FC15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5  </w:t>
      </w:r>
    </w:p>
    <w:p w14:paraId="69EE675A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．折半查找适用于顺序表</w:t>
      </w:r>
    </w:p>
    <w:p w14:paraId="79FFCA99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37,24,12,30,53,45,96 </w:t>
      </w:r>
    </w:p>
    <w:p w14:paraId="650C46CA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8.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C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(n+1)/2           </w:t>
      </w:r>
    </w:p>
    <w:p w14:paraId="2304B34A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9.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．以链接存储方式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   </w:t>
      </w:r>
    </w:p>
    <w:p w14:paraId="065ED3AF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0.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17EA7">
        <w:rPr>
          <w:rFonts w:ascii="Calibri" w:eastAsia="宋体" w:hAnsi="Calibri" w:cs="Times New Roman" w:hint="eastAsia"/>
          <w:sz w:val="24"/>
          <w:szCs w:val="24"/>
        </w:rPr>
        <w:t>D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．同等概率</w:t>
      </w:r>
    </w:p>
    <w:p w14:paraId="7EEBA415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11.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B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  <w:r w:rsidRPr="00117EA7">
        <w:rPr>
          <w:rFonts w:ascii="Calibri" w:eastAsia="宋体" w:hAnsi="Calibri" w:cs="Times New Roman" w:hint="eastAsia"/>
          <w:sz w:val="24"/>
          <w:szCs w:val="24"/>
        </w:rPr>
        <w:t>折半查找性能好</w:t>
      </w:r>
    </w:p>
    <w:p w14:paraId="3102ACB8" w14:textId="77777777" w:rsidR="00DB5100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2.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A.8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  <w:r w:rsidRPr="00117EA7">
        <w:rPr>
          <w:rFonts w:ascii="Calibri" w:eastAsia="宋体" w:hAnsi="Calibri" w:cs="Times New Roman"/>
          <w:sz w:val="24"/>
          <w:szCs w:val="24"/>
        </w:rPr>
        <w:tab/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4EA8E8AF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3.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D.log2n</w:t>
      </w:r>
    </w:p>
    <w:p w14:paraId="40F3533F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1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>4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．与处理冲突的方法有关，与表的长度无关</w:t>
      </w:r>
    </w:p>
    <w:p w14:paraId="51CD7147" w14:textId="77777777" w:rsidR="0062795B" w:rsidRPr="00117EA7" w:rsidRDefault="0062795B" w:rsidP="00DB5100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D.4</w:t>
      </w:r>
    </w:p>
    <w:p w14:paraId="517F7F04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C.</w:t>
      </w:r>
      <w:r w:rsidRPr="00117EA7">
        <w:rPr>
          <w:rFonts w:ascii="Calibri" w:eastAsia="宋体" w:hAnsi="Calibri" w:cs="Times New Roman"/>
          <w:sz w:val="24"/>
          <w:szCs w:val="24"/>
        </w:rPr>
        <w:t>树形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2338AE92" w14:textId="77777777" w:rsidR="00DB5100" w:rsidRPr="00117EA7" w:rsidRDefault="00DB5100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508DE304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b/>
          <w:sz w:val="24"/>
          <w:szCs w:val="24"/>
        </w:rPr>
      </w:pPr>
      <w:r w:rsidRPr="00117EA7">
        <w:rPr>
          <w:rFonts w:ascii="Calibri" w:eastAsia="宋体" w:hAnsi="Calibri" w:cs="Times New Roman" w:hint="eastAsia"/>
          <w:b/>
          <w:sz w:val="24"/>
          <w:szCs w:val="24"/>
        </w:rPr>
        <w:t>二、</w:t>
      </w:r>
      <w:r w:rsidRPr="00117EA7">
        <w:rPr>
          <w:rFonts w:ascii="Calibri" w:eastAsia="宋体" w:hAnsi="Calibri" w:cs="Times New Roman"/>
          <w:b/>
          <w:sz w:val="24"/>
          <w:szCs w:val="24"/>
        </w:rPr>
        <w:t>判断题</w:t>
      </w:r>
    </w:p>
    <w:p w14:paraId="6E4AF155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C1944C3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．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06FC27D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4.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A84DA20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5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5B0D79E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6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C4C8D1B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7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FCE344C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8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4B9529A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9</w:t>
      </w:r>
      <w:r w:rsidRPr="00117EA7">
        <w:rPr>
          <w:rFonts w:ascii="Calibri" w:eastAsia="宋体" w:hAnsi="Calibri" w:cs="Times New Roman"/>
          <w:sz w:val="24"/>
          <w:szCs w:val="24"/>
        </w:rPr>
        <w:t>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74A2B5AF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lastRenderedPageBreak/>
        <w:t>1</w:t>
      </w:r>
      <w:r w:rsidRPr="00117EA7">
        <w:rPr>
          <w:rFonts w:ascii="Calibri" w:eastAsia="宋体" w:hAnsi="Calibri" w:cs="Times New Roman"/>
          <w:sz w:val="24"/>
          <w:szCs w:val="24"/>
        </w:rPr>
        <w:t>0.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120EF51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1.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789A9E8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2.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747D497" w14:textId="77777777" w:rsidR="00212506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3.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9B37E3F" w14:textId="77777777" w:rsidR="00DB5100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4.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="00330AA6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65FF051C" w14:textId="77777777" w:rsidR="0062795B" w:rsidRPr="00117EA7" w:rsidRDefault="0062795B" w:rsidP="00E64AF4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5.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="00E64AF4"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373F54B" w14:textId="77777777" w:rsidR="0062795B" w:rsidRPr="00117EA7" w:rsidRDefault="0062795B" w:rsidP="00E64AF4">
      <w:pPr>
        <w:widowControl/>
        <w:spacing w:line="360" w:lineRule="auto"/>
        <w:jc w:val="left"/>
        <w:rPr>
          <w:sz w:val="24"/>
          <w:szCs w:val="24"/>
        </w:rPr>
      </w:pPr>
      <w:r w:rsidRPr="00117EA7">
        <w:rPr>
          <w:sz w:val="24"/>
          <w:szCs w:val="24"/>
        </w:rPr>
        <w:br w:type="page"/>
      </w:r>
    </w:p>
    <w:p w14:paraId="1295E3DD" w14:textId="77777777" w:rsidR="0062795B" w:rsidRPr="00117EA7" w:rsidRDefault="0062795B" w:rsidP="00711152">
      <w:pPr>
        <w:spacing w:beforeLines="100" w:before="312" w:afterLines="100" w:after="312"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117EA7"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第九章</w:t>
      </w:r>
      <w:r w:rsidRPr="00117EA7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  </w:t>
      </w:r>
      <w:r w:rsidRPr="00117EA7">
        <w:rPr>
          <w:rFonts w:ascii="Times New Roman" w:eastAsia="宋体" w:hAnsi="Times New Roman" w:cs="Times New Roman" w:hint="eastAsia"/>
          <w:b/>
          <w:sz w:val="32"/>
          <w:szCs w:val="32"/>
        </w:rPr>
        <w:t>排序</w:t>
      </w:r>
    </w:p>
    <w:p w14:paraId="1B534FCF" w14:textId="77777777" w:rsidR="0062795B" w:rsidRPr="00117EA7" w:rsidRDefault="0062795B" w:rsidP="0062795B">
      <w:pPr>
        <w:spacing w:after="120"/>
        <w:rPr>
          <w:rFonts w:ascii="Times New Roman" w:eastAsia="宋体" w:hAnsi="Times New Roman" w:cs="Times New Roman"/>
          <w:b/>
          <w:sz w:val="24"/>
          <w:szCs w:val="24"/>
        </w:rPr>
      </w:pPr>
      <w:r w:rsidRPr="00117EA7">
        <w:rPr>
          <w:rFonts w:ascii="Times New Roman" w:eastAsia="宋体" w:hAnsi="Times New Roman" w:cs="Times New Roman" w:hint="eastAsia"/>
          <w:b/>
          <w:sz w:val="24"/>
          <w:szCs w:val="24"/>
        </w:rPr>
        <w:t>一、选择题</w:t>
      </w:r>
    </w:p>
    <w:p w14:paraId="6629665A" w14:textId="77777777" w:rsidR="0062795B" w:rsidRPr="00117EA7" w:rsidRDefault="0062795B" w:rsidP="00DB5100">
      <w:pPr>
        <w:numPr>
          <w:ilvl w:val="0"/>
          <w:numId w:val="34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/>
          <w:sz w:val="24"/>
          <w:szCs w:val="24"/>
        </w:rPr>
        <w:t>插入排序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5D4886B3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D. </w:t>
      </w:r>
      <w:r w:rsidRPr="00117EA7">
        <w:rPr>
          <w:rFonts w:ascii="Calibri" w:eastAsia="宋体" w:hAnsi="Calibri" w:cs="Times New Roman"/>
          <w:sz w:val="24"/>
          <w:szCs w:val="24"/>
        </w:rPr>
        <w:t>归并排序</w:t>
      </w:r>
    </w:p>
    <w:p w14:paraId="42647278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B.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交换排序</w:t>
      </w:r>
    </w:p>
    <w:p w14:paraId="22883F96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ind w:left="357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C. </w:t>
      </w:r>
      <w:r w:rsidRPr="00117EA7">
        <w:rPr>
          <w:rFonts w:ascii="Calibri" w:eastAsia="宋体" w:hAnsi="Calibri" w:cs="Times New Roman"/>
          <w:sz w:val="24"/>
          <w:szCs w:val="24"/>
        </w:rPr>
        <w:t>选择排序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5FFC16BC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C. </w:t>
      </w:r>
      <w:r w:rsidRPr="00117EA7">
        <w:rPr>
          <w:rFonts w:ascii="Calibri" w:eastAsia="宋体" w:hAnsi="Calibri" w:cs="Times New Roman"/>
          <w:sz w:val="24"/>
          <w:szCs w:val="24"/>
        </w:rPr>
        <w:t>选择排序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650121CE" w14:textId="77777777" w:rsidR="0062795B" w:rsidRPr="00117EA7" w:rsidRDefault="0062795B" w:rsidP="0062795B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插入</w:t>
      </w:r>
      <w:r w:rsidRPr="00117EA7">
        <w:rPr>
          <w:rFonts w:ascii="Calibri" w:eastAsia="宋体" w:hAnsi="Calibri" w:cs="Times New Roman"/>
          <w:sz w:val="24"/>
          <w:szCs w:val="24"/>
        </w:rPr>
        <w:t>排序</w:t>
      </w:r>
      <w:r w:rsidR="00DB5100" w:rsidRPr="00117EA7">
        <w:rPr>
          <w:rFonts w:ascii="Calibri" w:eastAsia="宋体" w:hAnsi="Calibri" w:cs="Times New Roman"/>
          <w:sz w:val="24"/>
          <w:szCs w:val="24"/>
        </w:rPr>
        <w:tab/>
      </w:r>
    </w:p>
    <w:p w14:paraId="777AD12C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归并</w:t>
      </w:r>
      <w:r w:rsidRPr="00117EA7">
        <w:rPr>
          <w:rFonts w:ascii="Calibri" w:eastAsia="宋体" w:hAnsi="Calibri" w:cs="Times New Roman"/>
          <w:sz w:val="24"/>
          <w:szCs w:val="24"/>
        </w:rPr>
        <w:t>排序</w:t>
      </w:r>
    </w:p>
    <w:p w14:paraId="3DB7700F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B.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快速</w:t>
      </w:r>
      <w:r w:rsidRPr="00117EA7">
        <w:rPr>
          <w:rFonts w:ascii="Calibri" w:eastAsia="宋体" w:hAnsi="Calibri" w:cs="Times New Roman"/>
          <w:sz w:val="24"/>
          <w:szCs w:val="24"/>
        </w:rPr>
        <w:t>排序</w:t>
      </w:r>
    </w:p>
    <w:p w14:paraId="4152B8A8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直接选择</w:t>
      </w:r>
      <w:r w:rsidRPr="00117EA7">
        <w:rPr>
          <w:rFonts w:ascii="Calibri" w:eastAsia="宋体" w:hAnsi="Calibri" w:cs="Times New Roman"/>
          <w:sz w:val="24"/>
          <w:szCs w:val="24"/>
        </w:rPr>
        <w:t>排序</w:t>
      </w:r>
    </w:p>
    <w:p w14:paraId="1D82CA44" w14:textId="77777777" w:rsidR="0062795B" w:rsidRPr="00117EA7" w:rsidRDefault="0062795B" w:rsidP="0062795B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n-1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3D966640" w14:textId="77777777" w:rsidR="00DB5100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C. 5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4DDD6D08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B. 8</w:t>
      </w:r>
    </w:p>
    <w:p w14:paraId="42ACA632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B. 28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16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34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54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62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73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60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43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95</w:t>
      </w:r>
    </w:p>
    <w:p w14:paraId="7470A148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C. 40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38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79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84</w:t>
      </w:r>
    </w:p>
    <w:p w14:paraId="1FE82E2F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40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20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56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79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84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90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110</w:t>
      </w:r>
    </w:p>
    <w:p w14:paraId="294091A0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B. 18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20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25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59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36</w:t>
      </w:r>
    </w:p>
    <w:p w14:paraId="2D1F64B8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C. 39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41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57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80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47</w:t>
      </w:r>
    </w:p>
    <w:p w14:paraId="2867A629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84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79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56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46</w:t>
      </w:r>
    </w:p>
    <w:p w14:paraId="2B5E3907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B. 16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25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35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48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23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40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79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82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72</w:t>
      </w:r>
    </w:p>
    <w:p w14:paraId="58BE9BFB" w14:textId="77777777" w:rsidR="0062795B" w:rsidRPr="00117EA7" w:rsidRDefault="0062795B" w:rsidP="00DB5100">
      <w:pPr>
        <w:widowControl/>
        <w:numPr>
          <w:ilvl w:val="0"/>
          <w:numId w:val="34"/>
        </w:numPr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D. 47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</w:p>
    <w:p w14:paraId="2372CF3E" w14:textId="77777777" w:rsidR="0062795B" w:rsidRPr="00117EA7" w:rsidRDefault="0062795B" w:rsidP="0062795B">
      <w:pPr>
        <w:rPr>
          <w:rFonts w:ascii="Times New Roman" w:eastAsia="宋体" w:hAnsi="Times New Roman" w:cs="Times New Roman"/>
          <w:sz w:val="24"/>
          <w:szCs w:val="24"/>
        </w:rPr>
      </w:pPr>
    </w:p>
    <w:p w14:paraId="068535F3" w14:textId="77777777" w:rsidR="0062795B" w:rsidRPr="00117EA7" w:rsidRDefault="0062795B" w:rsidP="0062795B">
      <w:pPr>
        <w:spacing w:after="120"/>
        <w:rPr>
          <w:rFonts w:ascii="Times New Roman" w:eastAsia="宋体" w:hAnsi="Times New Roman" w:cs="Times New Roman"/>
          <w:b/>
          <w:sz w:val="24"/>
          <w:szCs w:val="24"/>
        </w:rPr>
      </w:pPr>
      <w:r w:rsidRPr="00117EA7">
        <w:rPr>
          <w:rFonts w:ascii="Times New Roman" w:eastAsia="宋体" w:hAnsi="Times New Roman" w:cs="Times New Roman" w:hint="eastAsia"/>
          <w:b/>
          <w:sz w:val="24"/>
          <w:szCs w:val="24"/>
        </w:rPr>
        <w:t>二、判断题</w:t>
      </w:r>
    </w:p>
    <w:p w14:paraId="3F735623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6BC52A8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1BBDDFC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F3FD60D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F0391D5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6FE5B71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706C754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A19D415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lastRenderedPageBreak/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BE9F90E" w14:textId="77777777" w:rsidR="0062795B" w:rsidRPr="00117EA7" w:rsidRDefault="00330AA6" w:rsidP="00330AA6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×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2A04563E" w14:textId="77777777" w:rsidR="0062795B" w:rsidRPr="00117EA7" w:rsidRDefault="00330AA6" w:rsidP="0062795B">
      <w:pPr>
        <w:numPr>
          <w:ilvl w:val="0"/>
          <w:numId w:val="36"/>
        </w:num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sym w:font="Wingdings 2" w:char="F050"/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36D5F4B" w14:textId="77777777" w:rsidR="0062795B" w:rsidRPr="00117EA7" w:rsidRDefault="0062795B" w:rsidP="0062795B">
      <w:pPr>
        <w:spacing w:after="120"/>
        <w:ind w:left="360"/>
        <w:rPr>
          <w:rFonts w:ascii="Calibri" w:eastAsia="宋体" w:hAnsi="Calibri" w:cs="Times New Roman"/>
          <w:sz w:val="24"/>
          <w:szCs w:val="24"/>
        </w:rPr>
      </w:pPr>
    </w:p>
    <w:p w14:paraId="15ED80C3" w14:textId="77777777" w:rsidR="0062795B" w:rsidRPr="00117EA7" w:rsidRDefault="0062795B" w:rsidP="0062795B">
      <w:pPr>
        <w:spacing w:after="120"/>
        <w:rPr>
          <w:rFonts w:ascii="Times New Roman" w:eastAsia="宋体" w:hAnsi="Times New Roman" w:cs="Times New Roman"/>
          <w:sz w:val="24"/>
          <w:szCs w:val="24"/>
        </w:rPr>
      </w:pPr>
      <w:r w:rsidRPr="00117EA7">
        <w:rPr>
          <w:rFonts w:ascii="Times New Roman" w:eastAsia="宋体" w:hAnsi="Times New Roman" w:cs="Times New Roman" w:hint="eastAsia"/>
          <w:b/>
          <w:sz w:val="24"/>
          <w:szCs w:val="24"/>
        </w:rPr>
        <w:t>三、综合应用选择</w:t>
      </w:r>
      <w:r w:rsidRPr="00117EA7">
        <w:rPr>
          <w:rFonts w:ascii="Times New Roman" w:eastAsia="宋体" w:hAnsi="Times New Roman" w:cs="Times New Roman"/>
          <w:b/>
          <w:sz w:val="24"/>
          <w:szCs w:val="24"/>
        </w:rPr>
        <w:t>题空</w:t>
      </w:r>
      <w:r w:rsidRPr="00117EA7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</w:p>
    <w:p w14:paraId="53717B60" w14:textId="77777777" w:rsidR="0062795B" w:rsidRPr="00117EA7" w:rsidRDefault="0062795B" w:rsidP="0062795B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1.</w:t>
      </w:r>
    </w:p>
    <w:p w14:paraId="4396F71A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C. 35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43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65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95</w:t>
      </w:r>
    </w:p>
    <w:p w14:paraId="1192897F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D. 10</w:t>
      </w:r>
    </w:p>
    <w:p w14:paraId="3DB199F0" w14:textId="77777777" w:rsidR="0062795B" w:rsidRPr="00117EA7" w:rsidRDefault="0062795B" w:rsidP="0062795B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</w:p>
    <w:p w14:paraId="616B6CFE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D. 30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28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69</w:t>
      </w:r>
      <w:r w:rsidRPr="00117EA7">
        <w:rPr>
          <w:rFonts w:ascii="Calibri" w:eastAsia="宋体" w:hAnsi="Calibri" w:cs="Times New Roman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74</w:t>
      </w:r>
    </w:p>
    <w:p w14:paraId="7141402F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A. 36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28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74 </w:t>
      </w:r>
    </w:p>
    <w:p w14:paraId="6F484B33" w14:textId="77777777" w:rsidR="0062795B" w:rsidRPr="00117EA7" w:rsidRDefault="0062795B" w:rsidP="0062795B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3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</w:p>
    <w:p w14:paraId="4379D4BE" w14:textId="77777777" w:rsidR="0062795B" w:rsidRPr="00117EA7" w:rsidRDefault="0062795B" w:rsidP="0062795B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（</w:t>
      </w:r>
      <w:r w:rsidRPr="00117EA7">
        <w:rPr>
          <w:rFonts w:ascii="Calibri" w:eastAsia="宋体" w:hAnsi="Calibri" w:cs="Times New Roman"/>
          <w:sz w:val="24"/>
          <w:szCs w:val="24"/>
        </w:rPr>
        <w:t>1</w:t>
      </w:r>
      <w:r w:rsidRPr="00117EA7">
        <w:rPr>
          <w:rFonts w:ascii="Calibri" w:eastAsia="宋体" w:hAnsi="Calibri" w:cs="Times New Roman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 B. 39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57</w:t>
      </w:r>
    </w:p>
    <w:p w14:paraId="33E3688C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A.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  <w:r w:rsidRPr="00117EA7">
        <w:rPr>
          <w:rFonts w:ascii="Calibri" w:eastAsia="宋体" w:hAnsi="Calibri" w:cs="Times New Roman"/>
          <w:sz w:val="24"/>
          <w:szCs w:val="24"/>
        </w:rPr>
        <w:t>41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57           </w:t>
      </w:r>
    </w:p>
    <w:p w14:paraId="362E8F70" w14:textId="77777777" w:rsidR="0062795B" w:rsidRPr="00117EA7" w:rsidRDefault="0062795B" w:rsidP="0062795B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</w:p>
    <w:p w14:paraId="33418797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="00DB5100"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B. </w:t>
      </w:r>
      <w:r w:rsidRPr="00117EA7">
        <w:rPr>
          <w:rFonts w:ascii="Calibri" w:eastAsia="宋体" w:hAnsi="Calibri" w:cs="Times New Roman" w:hint="eastAsia"/>
          <w:sz w:val="24"/>
          <w:szCs w:val="24"/>
        </w:rPr>
        <w:t>32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62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92</w:t>
      </w:r>
    </w:p>
    <w:p w14:paraId="73FB85C4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16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42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32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52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82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67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57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 w:hint="eastAsia"/>
          <w:sz w:val="24"/>
          <w:szCs w:val="24"/>
        </w:rPr>
        <w:t>102</w:t>
      </w:r>
    </w:p>
    <w:p w14:paraId="1347AF36" w14:textId="77777777" w:rsidR="0062795B" w:rsidRPr="00117EA7" w:rsidRDefault="0062795B" w:rsidP="0062795B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5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</w:p>
    <w:p w14:paraId="40195999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C. 46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54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56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71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106              </w:t>
      </w:r>
    </w:p>
    <w:p w14:paraId="278F1827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（</w:t>
      </w:r>
      <w:r w:rsidRPr="00117EA7">
        <w:rPr>
          <w:rFonts w:ascii="Calibri" w:eastAsia="宋体" w:hAnsi="Calibri" w:cs="Times New Roman" w:hint="eastAsia"/>
          <w:sz w:val="24"/>
          <w:szCs w:val="24"/>
        </w:rPr>
        <w:t>2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）</w:t>
      </w:r>
      <w:r w:rsidRPr="00117EA7">
        <w:rPr>
          <w:rFonts w:ascii="Calibri" w:eastAsia="宋体" w:hAnsi="Calibri" w:cs="Times New Roman"/>
          <w:sz w:val="24"/>
          <w:szCs w:val="24"/>
        </w:rPr>
        <w:t>D. 47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57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60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80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30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39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41</w:t>
      </w:r>
      <w:r w:rsidRPr="00117EA7">
        <w:rPr>
          <w:rFonts w:ascii="Calibri" w:eastAsia="宋体" w:hAnsi="Calibri" w:cs="Times New Roman" w:hint="eastAsia"/>
          <w:sz w:val="24"/>
          <w:szCs w:val="24"/>
        </w:rPr>
        <w:t>，</w:t>
      </w:r>
      <w:r w:rsidRPr="00117EA7">
        <w:rPr>
          <w:rFonts w:ascii="Calibri" w:eastAsia="宋体" w:hAnsi="Calibri" w:cs="Times New Roman"/>
          <w:sz w:val="24"/>
          <w:szCs w:val="24"/>
        </w:rPr>
        <w:t>46</w:t>
      </w:r>
    </w:p>
    <w:p w14:paraId="379E5447" w14:textId="77777777" w:rsidR="0062795B" w:rsidRPr="00117EA7" w:rsidRDefault="0062795B" w:rsidP="0062795B">
      <w:pPr>
        <w:rPr>
          <w:rFonts w:ascii="Times New Roman" w:eastAsia="宋体" w:hAnsi="Times New Roman" w:cs="Times New Roman"/>
          <w:sz w:val="24"/>
          <w:szCs w:val="24"/>
        </w:rPr>
      </w:pPr>
    </w:p>
    <w:p w14:paraId="501405E7" w14:textId="77777777" w:rsidR="0062795B" w:rsidRPr="00117EA7" w:rsidRDefault="0062795B" w:rsidP="0062795B">
      <w:pPr>
        <w:widowControl/>
        <w:spacing w:after="1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117EA7">
        <w:rPr>
          <w:rFonts w:ascii="Times New Roman" w:eastAsia="宋体" w:hAnsi="Times New Roman" w:cs="Times New Roman" w:hint="eastAsia"/>
          <w:b/>
          <w:sz w:val="24"/>
          <w:szCs w:val="24"/>
        </w:rPr>
        <w:t>四、程序选择</w:t>
      </w:r>
      <w:r w:rsidRPr="00117EA7">
        <w:rPr>
          <w:rFonts w:ascii="Times New Roman" w:eastAsia="宋体" w:hAnsi="Times New Roman" w:cs="Times New Roman"/>
          <w:b/>
          <w:sz w:val="24"/>
          <w:szCs w:val="24"/>
        </w:rPr>
        <w:t>题空</w:t>
      </w:r>
      <w:r w:rsidRPr="00117EA7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</w:p>
    <w:p w14:paraId="2B334E27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1.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</w:p>
    <w:p w14:paraId="6A4A02D6" w14:textId="77777777" w:rsidR="0062795B" w:rsidRPr="00117EA7" w:rsidRDefault="0062795B" w:rsidP="0062795B">
      <w:pPr>
        <w:spacing w:after="120"/>
        <w:ind w:left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正确选择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45BAF53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(1)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B.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j&gt;=0</w:t>
      </w:r>
    </w:p>
    <w:p w14:paraId="3C61C5FD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(2) 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a[j]</w:t>
      </w:r>
    </w:p>
    <w:p w14:paraId="0DF555A7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(3) A.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j--</w:t>
      </w:r>
    </w:p>
    <w:p w14:paraId="17E399DF" w14:textId="77777777" w:rsidR="0062795B" w:rsidRPr="00117EA7" w:rsidRDefault="0062795B" w:rsidP="00E64AF4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(4) 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temp</w:t>
      </w:r>
    </w:p>
    <w:p w14:paraId="1192CE51" w14:textId="77777777" w:rsidR="00E64AF4" w:rsidRPr="00117EA7" w:rsidRDefault="00E64AF4" w:rsidP="00E64AF4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</w:p>
    <w:p w14:paraId="4801A5C8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宋体" w:eastAsia="宋体" w:hAnsi="宋体" w:cs="Times New Roman"/>
          <w:kern w:val="0"/>
          <w:sz w:val="24"/>
          <w:szCs w:val="24"/>
        </w:rPr>
        <w:t>2</w:t>
      </w:r>
      <w:r w:rsidRPr="00117EA7">
        <w:rPr>
          <w:rFonts w:ascii="宋体" w:eastAsia="宋体" w:hAnsi="宋体" w:cs="Times New Roman" w:hint="eastAsia"/>
          <w:kern w:val="0"/>
          <w:sz w:val="24"/>
          <w:szCs w:val="24"/>
        </w:rPr>
        <w:t>.</w:t>
      </w:r>
      <w:r w:rsidRPr="00117EA7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</w:p>
    <w:p w14:paraId="0241D7E1" w14:textId="77777777" w:rsidR="0062795B" w:rsidRPr="00117EA7" w:rsidRDefault="0062795B" w:rsidP="0062795B">
      <w:pPr>
        <w:spacing w:after="120"/>
        <w:ind w:left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正确选择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3038DA2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(1)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n</w:t>
      </w:r>
    </w:p>
    <w:p w14:paraId="2A5D50DA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lastRenderedPageBreak/>
        <w:t xml:space="preserve">(2) 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(</w:t>
      </w:r>
      <w:proofErr w:type="spellStart"/>
      <w:r w:rsidRPr="00117EA7">
        <w:rPr>
          <w:rFonts w:ascii="Calibri" w:eastAsia="宋体" w:hAnsi="Calibri" w:cs="Times New Roman" w:hint="eastAsia"/>
          <w:sz w:val="24"/>
          <w:szCs w:val="24"/>
        </w:rPr>
        <w:t>s+j</w:t>
      </w:r>
      <w:proofErr w:type="spellEnd"/>
      <w:r w:rsidRPr="00117EA7">
        <w:rPr>
          <w:rFonts w:ascii="Calibri" w:eastAsia="宋体" w:hAnsi="Calibri" w:cs="Times New Roman" w:hint="eastAsia"/>
          <w:sz w:val="24"/>
          <w:szCs w:val="24"/>
        </w:rPr>
        <w:t>)/2</w:t>
      </w:r>
    </w:p>
    <w:p w14:paraId="58F3933C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(3) 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j=m-1</w:t>
      </w:r>
      <w:r w:rsidRPr="00117EA7">
        <w:rPr>
          <w:rFonts w:ascii="Calibri" w:eastAsia="宋体" w:hAnsi="Calibri" w:cs="Times New Roman"/>
          <w:sz w:val="24"/>
          <w:szCs w:val="24"/>
        </w:rPr>
        <w:tab/>
      </w:r>
    </w:p>
    <w:p w14:paraId="13644F0C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(4) E.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s=m+1</w:t>
      </w:r>
    </w:p>
    <w:p w14:paraId="0A394891" w14:textId="77777777" w:rsidR="0062795B" w:rsidRPr="00117EA7" w:rsidRDefault="0062795B" w:rsidP="00E64AF4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(5) 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a[k+1]</w:t>
      </w:r>
    </w:p>
    <w:p w14:paraId="52A1A7E9" w14:textId="77777777" w:rsidR="00E64AF4" w:rsidRPr="00117EA7" w:rsidRDefault="00E64AF4" w:rsidP="00E64AF4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</w:p>
    <w:p w14:paraId="1EB36931" w14:textId="77777777" w:rsidR="0062795B" w:rsidRPr="00117EA7" w:rsidRDefault="0062795B" w:rsidP="00DB5100">
      <w:p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Times New Roman" w:eastAsia="宋体" w:hAnsi="Times New Roman" w:cs="Times New Roman"/>
          <w:sz w:val="24"/>
          <w:szCs w:val="24"/>
        </w:rPr>
        <w:t>3</w:t>
      </w:r>
      <w:r w:rsidRPr="00117EA7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117EA7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63D74495" w14:textId="77777777" w:rsidR="0062795B" w:rsidRPr="00117EA7" w:rsidRDefault="0062795B" w:rsidP="0062795B">
      <w:pPr>
        <w:spacing w:after="120"/>
        <w:ind w:left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正确选择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46EE26B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(1)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j&lt;=n-1</w:t>
      </w:r>
    </w:p>
    <w:p w14:paraId="3CF0F7FD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(2) E.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i&lt;=n-j</w:t>
      </w:r>
    </w:p>
    <w:p w14:paraId="03668BF1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(3) 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a[i]=a[i+1]</w:t>
      </w:r>
    </w:p>
    <w:p w14:paraId="101346AA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(4) C.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a[i+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1]=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temp</w:t>
      </w:r>
    </w:p>
    <w:p w14:paraId="4E8A9E61" w14:textId="77777777" w:rsidR="0062795B" w:rsidRPr="00117EA7" w:rsidRDefault="0062795B" w:rsidP="00E64AF4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(5) D.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当某趟冒泡中没有出现交换则已排好序结束循环</w:t>
      </w:r>
    </w:p>
    <w:p w14:paraId="36EAD90A" w14:textId="77777777" w:rsidR="00E64AF4" w:rsidRPr="00117EA7" w:rsidRDefault="00E64AF4" w:rsidP="00E64AF4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</w:p>
    <w:p w14:paraId="6A951A64" w14:textId="77777777" w:rsidR="0062795B" w:rsidRPr="00117EA7" w:rsidRDefault="0062795B" w:rsidP="00DB5100">
      <w:pPr>
        <w:spacing w:after="12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4</w:t>
      </w:r>
      <w:r w:rsidRPr="00117EA7">
        <w:rPr>
          <w:rFonts w:ascii="Calibri" w:eastAsia="宋体" w:hAnsi="Calibri" w:cs="Times New Roman" w:hint="eastAsia"/>
          <w:sz w:val="24"/>
          <w:szCs w:val="24"/>
        </w:rPr>
        <w:t>.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</w:t>
      </w:r>
    </w:p>
    <w:p w14:paraId="75224C49" w14:textId="77777777" w:rsidR="0062795B" w:rsidRPr="00117EA7" w:rsidRDefault="0062795B" w:rsidP="0062795B">
      <w:pPr>
        <w:spacing w:after="120"/>
        <w:ind w:left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正确选择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3FD5842E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(1)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E. n-1</w:t>
      </w:r>
    </w:p>
    <w:p w14:paraId="7D3CB5B2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(2) A. n</w:t>
      </w:r>
    </w:p>
    <w:p w14:paraId="1D135777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(3) C. k=j</w:t>
      </w:r>
    </w:p>
    <w:p w14:paraId="0A0F35FE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(4) B. a[i]=a[k]</w:t>
      </w:r>
    </w:p>
    <w:p w14:paraId="049708E0" w14:textId="77777777" w:rsidR="0062795B" w:rsidRPr="00117EA7" w:rsidRDefault="0062795B" w:rsidP="00E64AF4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(5) D. a[k]=temp</w:t>
      </w:r>
    </w:p>
    <w:p w14:paraId="313C244F" w14:textId="77777777" w:rsidR="00E64AF4" w:rsidRPr="00117EA7" w:rsidRDefault="00E64AF4" w:rsidP="00E64AF4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</w:p>
    <w:p w14:paraId="6B49C79C" w14:textId="77777777" w:rsidR="0062795B" w:rsidRPr="00117EA7" w:rsidRDefault="0062795B" w:rsidP="00DB5100">
      <w:pPr>
        <w:widowControl/>
        <w:spacing w:after="120"/>
        <w:jc w:val="left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Times New Roman" w:eastAsia="宋体" w:hAnsi="Times New Roman" w:cs="Times New Roman"/>
          <w:sz w:val="24"/>
          <w:szCs w:val="24"/>
        </w:rPr>
        <w:t>5</w:t>
      </w:r>
      <w:r w:rsidRPr="00117EA7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117EA7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087B8E82" w14:textId="77777777" w:rsidR="0062795B" w:rsidRPr="00117EA7" w:rsidRDefault="0062795B" w:rsidP="0062795B">
      <w:pPr>
        <w:spacing w:after="120"/>
        <w:ind w:left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正确选择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0716B4D2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 w:hint="eastAsia"/>
          <w:sz w:val="24"/>
          <w:szCs w:val="24"/>
        </w:rPr>
        <w:t>(1)</w:t>
      </w:r>
      <w:r w:rsidRPr="00117EA7">
        <w:rPr>
          <w:rFonts w:ascii="Calibri" w:eastAsia="宋体" w:hAnsi="Calibri" w:cs="Times New Roman"/>
          <w:sz w:val="24"/>
          <w:szCs w:val="24"/>
        </w:rPr>
        <w:t xml:space="preserve"> C.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i++</w:t>
      </w:r>
    </w:p>
    <w:p w14:paraId="0D239A7C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(2) C.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i++</w:t>
      </w:r>
    </w:p>
    <w:p w14:paraId="29EA3162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(3) A.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a[j]=a[i</w:t>
      </w:r>
      <w:r w:rsidRPr="00117EA7">
        <w:rPr>
          <w:rFonts w:ascii="Calibri" w:eastAsia="宋体" w:hAnsi="Calibri" w:cs="Times New Roman"/>
          <w:sz w:val="24"/>
          <w:szCs w:val="24"/>
        </w:rPr>
        <w:t>]</w:t>
      </w:r>
    </w:p>
    <w:p w14:paraId="18754822" w14:textId="77777777" w:rsidR="0062795B" w:rsidRPr="00117EA7" w:rsidRDefault="0062795B" w:rsidP="0062795B">
      <w:pPr>
        <w:spacing w:after="120"/>
        <w:ind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>(4) D.</w:t>
      </w:r>
      <w:r w:rsidRPr="00117EA7">
        <w:rPr>
          <w:rFonts w:ascii="Calibri" w:eastAsia="宋体" w:hAnsi="Calibri" w:cs="Times New Roman" w:hint="eastAsia"/>
          <w:sz w:val="24"/>
          <w:szCs w:val="24"/>
        </w:rPr>
        <w:t xml:space="preserve"> j--</w:t>
      </w:r>
    </w:p>
    <w:p w14:paraId="665CF76C" w14:textId="77777777" w:rsidR="0062795B" w:rsidRPr="00117EA7" w:rsidRDefault="0062795B" w:rsidP="0062795B">
      <w:pPr>
        <w:spacing w:after="120"/>
        <w:ind w:firstLineChars="150" w:firstLine="360"/>
        <w:rPr>
          <w:rFonts w:ascii="Calibri" w:eastAsia="宋体" w:hAnsi="Calibri" w:cs="Times New Roman"/>
          <w:sz w:val="24"/>
          <w:szCs w:val="24"/>
        </w:rPr>
      </w:pPr>
      <w:r w:rsidRPr="00117EA7">
        <w:rPr>
          <w:rFonts w:ascii="Calibri" w:eastAsia="宋体" w:hAnsi="Calibri" w:cs="Times New Roman"/>
          <w:sz w:val="24"/>
          <w:szCs w:val="24"/>
        </w:rPr>
        <w:t xml:space="preserve">(5) B. </w:t>
      </w:r>
      <w:r w:rsidRPr="00117EA7">
        <w:rPr>
          <w:rFonts w:ascii="Calibri" w:eastAsia="宋体" w:hAnsi="Calibri" w:cs="Times New Roman" w:hint="eastAsia"/>
          <w:sz w:val="24"/>
          <w:szCs w:val="24"/>
        </w:rPr>
        <w:t>(a, i+</w:t>
      </w:r>
      <w:proofErr w:type="gramStart"/>
      <w:r w:rsidRPr="00117EA7">
        <w:rPr>
          <w:rFonts w:ascii="Calibri" w:eastAsia="宋体" w:hAnsi="Calibri" w:cs="Times New Roman" w:hint="eastAsia"/>
          <w:sz w:val="24"/>
          <w:szCs w:val="24"/>
        </w:rPr>
        <w:t>1,end</w:t>
      </w:r>
      <w:proofErr w:type="gramEnd"/>
      <w:r w:rsidRPr="00117EA7">
        <w:rPr>
          <w:rFonts w:ascii="Calibri" w:eastAsia="宋体" w:hAnsi="Calibri" w:cs="Times New Roman" w:hint="eastAsia"/>
          <w:sz w:val="24"/>
          <w:szCs w:val="24"/>
        </w:rPr>
        <w:t>)</w:t>
      </w:r>
    </w:p>
    <w:p w14:paraId="178CD77C" w14:textId="77777777" w:rsidR="0062795B" w:rsidRPr="00117EA7" w:rsidRDefault="0062795B" w:rsidP="0062795B">
      <w:pPr>
        <w:widowControl/>
        <w:jc w:val="left"/>
        <w:rPr>
          <w:rFonts w:ascii="Arial" w:eastAsia="宋体" w:hAnsi="Arial" w:cs="Arial"/>
          <w:kern w:val="0"/>
          <w:sz w:val="24"/>
          <w:szCs w:val="24"/>
        </w:rPr>
      </w:pPr>
    </w:p>
    <w:p w14:paraId="11335D15" w14:textId="77777777" w:rsidR="0050032E" w:rsidRPr="00117EA7" w:rsidRDefault="0050032E">
      <w:pPr>
        <w:rPr>
          <w:sz w:val="24"/>
          <w:szCs w:val="24"/>
        </w:rPr>
      </w:pPr>
    </w:p>
    <w:sectPr w:rsidR="0050032E" w:rsidRPr="00117EA7" w:rsidSect="00FC2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B90AE" w14:textId="77777777" w:rsidR="004C508C" w:rsidRDefault="004C508C" w:rsidP="00DD1DD6">
      <w:r>
        <w:separator/>
      </w:r>
    </w:p>
  </w:endnote>
  <w:endnote w:type="continuationSeparator" w:id="0">
    <w:p w14:paraId="7F1FAE48" w14:textId="77777777" w:rsidR="004C508C" w:rsidRDefault="004C508C" w:rsidP="00DD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9E844" w14:textId="77777777" w:rsidR="004C508C" w:rsidRDefault="004C508C" w:rsidP="00DD1DD6">
      <w:r>
        <w:separator/>
      </w:r>
    </w:p>
  </w:footnote>
  <w:footnote w:type="continuationSeparator" w:id="0">
    <w:p w14:paraId="045B0459" w14:textId="77777777" w:rsidR="004C508C" w:rsidRDefault="004C508C" w:rsidP="00DD1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FDBDDE2"/>
    <w:multiLevelType w:val="singleLevel"/>
    <w:tmpl w:val="8FDBDDE2"/>
    <w:lvl w:ilvl="0">
      <w:start w:val="1"/>
      <w:numFmt w:val="upperLetter"/>
      <w:suff w:val="space"/>
      <w:lvlText w:val="%1."/>
      <w:lvlJc w:val="left"/>
    </w:lvl>
  </w:abstractNum>
  <w:abstractNum w:abstractNumId="1" w15:restartNumberingAfterBreak="0">
    <w:nsid w:val="A1DA5C28"/>
    <w:multiLevelType w:val="singleLevel"/>
    <w:tmpl w:val="A1DA5C28"/>
    <w:lvl w:ilvl="0">
      <w:start w:val="14"/>
      <w:numFmt w:val="decimal"/>
      <w:suff w:val="space"/>
      <w:lvlText w:val="%1."/>
      <w:lvlJc w:val="left"/>
    </w:lvl>
  </w:abstractNum>
  <w:abstractNum w:abstractNumId="2" w15:restartNumberingAfterBreak="0">
    <w:nsid w:val="AB575A96"/>
    <w:multiLevelType w:val="singleLevel"/>
    <w:tmpl w:val="AB575A96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AD0C4527"/>
    <w:multiLevelType w:val="singleLevel"/>
    <w:tmpl w:val="AD0C4527"/>
    <w:lvl w:ilvl="0">
      <w:start w:val="1"/>
      <w:numFmt w:val="upperLetter"/>
      <w:suff w:val="space"/>
      <w:lvlText w:val="%1."/>
      <w:lvlJc w:val="left"/>
    </w:lvl>
  </w:abstractNum>
  <w:abstractNum w:abstractNumId="4" w15:restartNumberingAfterBreak="0">
    <w:nsid w:val="C40F6213"/>
    <w:multiLevelType w:val="singleLevel"/>
    <w:tmpl w:val="C40F6213"/>
    <w:lvl w:ilvl="0">
      <w:start w:val="9"/>
      <w:numFmt w:val="decimal"/>
      <w:suff w:val="space"/>
      <w:lvlText w:val="%1."/>
      <w:lvlJc w:val="left"/>
    </w:lvl>
  </w:abstractNum>
  <w:abstractNum w:abstractNumId="5" w15:restartNumberingAfterBreak="0">
    <w:nsid w:val="C582BA56"/>
    <w:multiLevelType w:val="singleLevel"/>
    <w:tmpl w:val="C582BA56"/>
    <w:lvl w:ilvl="0">
      <w:start w:val="1"/>
      <w:numFmt w:val="upperLetter"/>
      <w:suff w:val="space"/>
      <w:lvlText w:val="%1."/>
      <w:lvlJc w:val="left"/>
    </w:lvl>
  </w:abstractNum>
  <w:abstractNum w:abstractNumId="6" w15:restartNumberingAfterBreak="0">
    <w:nsid w:val="DEC28305"/>
    <w:multiLevelType w:val="singleLevel"/>
    <w:tmpl w:val="DEC28305"/>
    <w:lvl w:ilvl="0">
      <w:start w:val="2"/>
      <w:numFmt w:val="decimal"/>
      <w:suff w:val="space"/>
      <w:lvlText w:val="%1."/>
      <w:lvlJc w:val="left"/>
    </w:lvl>
  </w:abstractNum>
  <w:abstractNum w:abstractNumId="7" w15:restartNumberingAfterBreak="0">
    <w:nsid w:val="E22F7118"/>
    <w:multiLevelType w:val="singleLevel"/>
    <w:tmpl w:val="E22F711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8" w15:restartNumberingAfterBreak="0">
    <w:nsid w:val="E7352D42"/>
    <w:multiLevelType w:val="singleLevel"/>
    <w:tmpl w:val="E7352D42"/>
    <w:lvl w:ilvl="0">
      <w:start w:val="5"/>
      <w:numFmt w:val="decimal"/>
      <w:suff w:val="space"/>
      <w:lvlText w:val="%1."/>
      <w:lvlJc w:val="left"/>
    </w:lvl>
  </w:abstractNum>
  <w:abstractNum w:abstractNumId="9" w15:restartNumberingAfterBreak="0">
    <w:nsid w:val="E8B4E5D3"/>
    <w:multiLevelType w:val="singleLevel"/>
    <w:tmpl w:val="E8B4E5D3"/>
    <w:lvl w:ilvl="0">
      <w:start w:val="1"/>
      <w:numFmt w:val="upperLetter"/>
      <w:suff w:val="space"/>
      <w:lvlText w:val="%1."/>
      <w:lvlJc w:val="left"/>
    </w:lvl>
  </w:abstractNum>
  <w:abstractNum w:abstractNumId="10" w15:restartNumberingAfterBreak="0">
    <w:nsid w:val="0285693F"/>
    <w:multiLevelType w:val="hybridMultilevel"/>
    <w:tmpl w:val="1638E5F6"/>
    <w:lvl w:ilvl="0" w:tplc="10F627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B28A83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31F7A1D"/>
    <w:multiLevelType w:val="singleLevel"/>
    <w:tmpl w:val="07B62740"/>
    <w:lvl w:ilvl="0">
      <w:start w:val="1"/>
      <w:numFmt w:val="bullet"/>
      <w:pStyle w:val="1"/>
      <w:lvlText w:val="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12" w15:restartNumberingAfterBreak="0">
    <w:nsid w:val="05AC3E3B"/>
    <w:multiLevelType w:val="hybridMultilevel"/>
    <w:tmpl w:val="62F01F32"/>
    <w:lvl w:ilvl="0" w:tplc="C0668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9BA9AA0"/>
    <w:multiLevelType w:val="singleLevel"/>
    <w:tmpl w:val="09BA9AA0"/>
    <w:lvl w:ilvl="0">
      <w:start w:val="6"/>
      <w:numFmt w:val="decimal"/>
      <w:suff w:val="space"/>
      <w:lvlText w:val="%1."/>
      <w:lvlJc w:val="left"/>
    </w:lvl>
  </w:abstractNum>
  <w:abstractNum w:abstractNumId="14" w15:restartNumberingAfterBreak="0">
    <w:nsid w:val="09EE2BCC"/>
    <w:multiLevelType w:val="multilevel"/>
    <w:tmpl w:val="899CAD3A"/>
    <w:lvl w:ilvl="0">
      <w:start w:val="6"/>
      <w:numFmt w:val="chineseCountingThousand"/>
      <w:pStyle w:val="10"/>
      <w:lvlText w:val="第%1章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1440"/>
        </w:tabs>
        <w:ind w:left="851" w:hanging="851"/>
      </w:pPr>
      <w:rPr>
        <w:rFonts w:hint="eastAsia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1800"/>
        </w:tabs>
        <w:ind w:left="992" w:hanging="992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1559" w:hanging="1559"/>
      </w:pPr>
      <w:rPr>
        <w:rFonts w:hint="eastAsia"/>
      </w:rPr>
    </w:lvl>
  </w:abstractNum>
  <w:abstractNum w:abstractNumId="15" w15:restartNumberingAfterBreak="0">
    <w:nsid w:val="13623952"/>
    <w:multiLevelType w:val="hybridMultilevel"/>
    <w:tmpl w:val="01766654"/>
    <w:lvl w:ilvl="0" w:tplc="5852B054">
      <w:start w:val="4"/>
      <w:numFmt w:val="upperLetter"/>
      <w:lvlText w:val="%1．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19E3215B"/>
    <w:multiLevelType w:val="singleLevel"/>
    <w:tmpl w:val="19E3215B"/>
    <w:lvl w:ilvl="0">
      <w:start w:val="1"/>
      <w:numFmt w:val="upperLetter"/>
      <w:suff w:val="space"/>
      <w:lvlText w:val="%1."/>
      <w:lvlJc w:val="left"/>
    </w:lvl>
  </w:abstractNum>
  <w:abstractNum w:abstractNumId="17" w15:restartNumberingAfterBreak="0">
    <w:nsid w:val="1C1C03ED"/>
    <w:multiLevelType w:val="hybridMultilevel"/>
    <w:tmpl w:val="83D64A4E"/>
    <w:lvl w:ilvl="0" w:tplc="24DC500E">
      <w:start w:val="1"/>
      <w:numFmt w:val="upperLetter"/>
      <w:lvlText w:val="%1．"/>
      <w:lvlJc w:val="left"/>
      <w:pPr>
        <w:ind w:left="1950" w:hanging="15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1DD40A88"/>
    <w:multiLevelType w:val="singleLevel"/>
    <w:tmpl w:val="311C5896"/>
    <w:lvl w:ilvl="0">
      <w:start w:val="1"/>
      <w:numFmt w:val="decimal"/>
      <w:lvlText w:val="(%1)"/>
      <w:lvlJc w:val="left"/>
      <w:pPr>
        <w:tabs>
          <w:tab w:val="num" w:pos="840"/>
        </w:tabs>
        <w:ind w:left="0" w:firstLine="480"/>
      </w:pPr>
      <w:rPr>
        <w:rFonts w:hint="default"/>
      </w:rPr>
    </w:lvl>
  </w:abstractNum>
  <w:abstractNum w:abstractNumId="19" w15:restartNumberingAfterBreak="0">
    <w:nsid w:val="1F524228"/>
    <w:multiLevelType w:val="hybridMultilevel"/>
    <w:tmpl w:val="CF6CD860"/>
    <w:lvl w:ilvl="0" w:tplc="D61CA5BC">
      <w:start w:val="4"/>
      <w:numFmt w:val="upperLetter"/>
      <w:lvlText w:val="%1．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2694C28D"/>
    <w:multiLevelType w:val="singleLevel"/>
    <w:tmpl w:val="2694C28D"/>
    <w:lvl w:ilvl="0">
      <w:start w:val="21"/>
      <w:numFmt w:val="decimal"/>
      <w:suff w:val="space"/>
      <w:lvlText w:val="%1."/>
      <w:lvlJc w:val="left"/>
    </w:lvl>
  </w:abstractNum>
  <w:abstractNum w:abstractNumId="21" w15:restartNumberingAfterBreak="0">
    <w:nsid w:val="35553FE9"/>
    <w:multiLevelType w:val="singleLevel"/>
    <w:tmpl w:val="0D2CBFEC"/>
    <w:lvl w:ilvl="0">
      <w:start w:val="1"/>
      <w:numFmt w:val="bullet"/>
      <w:pStyle w:val="20"/>
      <w:lvlText w:val="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3771CD55"/>
    <w:multiLevelType w:val="singleLevel"/>
    <w:tmpl w:val="3771CD55"/>
    <w:lvl w:ilvl="0">
      <w:start w:val="1"/>
      <w:numFmt w:val="upperLetter"/>
      <w:suff w:val="space"/>
      <w:lvlText w:val="%1."/>
      <w:lvlJc w:val="left"/>
    </w:lvl>
  </w:abstractNum>
  <w:abstractNum w:abstractNumId="23" w15:restartNumberingAfterBreak="0">
    <w:nsid w:val="382A5890"/>
    <w:multiLevelType w:val="singleLevel"/>
    <w:tmpl w:val="1996DDD8"/>
    <w:lvl w:ilvl="0">
      <w:start w:val="1"/>
      <w:numFmt w:val="bullet"/>
      <w:pStyle w:val="2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4" w15:restartNumberingAfterBreak="0">
    <w:nsid w:val="39D27571"/>
    <w:multiLevelType w:val="hybridMultilevel"/>
    <w:tmpl w:val="E74602BE"/>
    <w:lvl w:ilvl="0" w:tplc="CBE6EAB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E44E04"/>
    <w:multiLevelType w:val="singleLevel"/>
    <w:tmpl w:val="3BE44E04"/>
    <w:lvl w:ilvl="0">
      <w:start w:val="3"/>
      <w:numFmt w:val="decimal"/>
      <w:suff w:val="space"/>
      <w:lvlText w:val="%1."/>
      <w:lvlJc w:val="left"/>
    </w:lvl>
  </w:abstractNum>
  <w:abstractNum w:abstractNumId="26" w15:restartNumberingAfterBreak="0">
    <w:nsid w:val="3CD33286"/>
    <w:multiLevelType w:val="singleLevel"/>
    <w:tmpl w:val="3CD33286"/>
    <w:lvl w:ilvl="0">
      <w:start w:val="2"/>
      <w:numFmt w:val="decimal"/>
      <w:suff w:val="space"/>
      <w:lvlText w:val="%1."/>
      <w:lvlJc w:val="left"/>
    </w:lvl>
  </w:abstractNum>
  <w:abstractNum w:abstractNumId="27" w15:restartNumberingAfterBreak="0">
    <w:nsid w:val="42F1623E"/>
    <w:multiLevelType w:val="singleLevel"/>
    <w:tmpl w:val="23F610D4"/>
    <w:lvl w:ilvl="0">
      <w:start w:val="1"/>
      <w:numFmt w:val="none"/>
      <w:pStyle w:val="3"/>
      <w:lvlText w:val="一、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28" w15:restartNumberingAfterBreak="0">
    <w:nsid w:val="489D442F"/>
    <w:multiLevelType w:val="singleLevel"/>
    <w:tmpl w:val="489D442F"/>
    <w:lvl w:ilvl="0">
      <w:start w:val="1"/>
      <w:numFmt w:val="upperLetter"/>
      <w:suff w:val="space"/>
      <w:lvlText w:val="%1."/>
      <w:lvlJc w:val="left"/>
    </w:lvl>
  </w:abstractNum>
  <w:abstractNum w:abstractNumId="29" w15:restartNumberingAfterBreak="0">
    <w:nsid w:val="48CA974A"/>
    <w:multiLevelType w:val="singleLevel"/>
    <w:tmpl w:val="48CA974A"/>
    <w:lvl w:ilvl="0">
      <w:start w:val="1"/>
      <w:numFmt w:val="upperLetter"/>
      <w:suff w:val="space"/>
      <w:lvlText w:val="%1."/>
      <w:lvlJc w:val="left"/>
    </w:lvl>
  </w:abstractNum>
  <w:abstractNum w:abstractNumId="30" w15:restartNumberingAfterBreak="0">
    <w:nsid w:val="4B80F9F6"/>
    <w:multiLevelType w:val="singleLevel"/>
    <w:tmpl w:val="4B80F9F6"/>
    <w:lvl w:ilvl="0">
      <w:start w:val="1"/>
      <w:numFmt w:val="upperLetter"/>
      <w:suff w:val="space"/>
      <w:lvlText w:val="%1."/>
      <w:lvlJc w:val="left"/>
    </w:lvl>
  </w:abstractNum>
  <w:abstractNum w:abstractNumId="31" w15:restartNumberingAfterBreak="0">
    <w:nsid w:val="500CF323"/>
    <w:multiLevelType w:val="singleLevel"/>
    <w:tmpl w:val="500CF323"/>
    <w:lvl w:ilvl="0">
      <w:start w:val="15"/>
      <w:numFmt w:val="decimal"/>
      <w:suff w:val="space"/>
      <w:lvlText w:val="%1."/>
      <w:lvlJc w:val="left"/>
    </w:lvl>
  </w:abstractNum>
  <w:abstractNum w:abstractNumId="32" w15:restartNumberingAfterBreak="0">
    <w:nsid w:val="51975092"/>
    <w:multiLevelType w:val="hybridMultilevel"/>
    <w:tmpl w:val="CFA8E102"/>
    <w:lvl w:ilvl="0" w:tplc="D346D92A">
      <w:start w:val="1"/>
      <w:numFmt w:val="decimal"/>
      <w:lvlText w:val="第%1，"/>
      <w:lvlJc w:val="left"/>
      <w:pPr>
        <w:ind w:left="3240" w:hanging="16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60" w:hanging="420"/>
      </w:pPr>
    </w:lvl>
    <w:lvl w:ilvl="2" w:tplc="0409001B" w:tentative="1">
      <w:start w:val="1"/>
      <w:numFmt w:val="lowerRoman"/>
      <w:lvlText w:val="%3."/>
      <w:lvlJc w:val="righ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9" w:tentative="1">
      <w:start w:val="1"/>
      <w:numFmt w:val="lowerLetter"/>
      <w:lvlText w:val="%5)"/>
      <w:lvlJc w:val="left"/>
      <w:pPr>
        <w:ind w:left="3720" w:hanging="420"/>
      </w:pPr>
    </w:lvl>
    <w:lvl w:ilvl="5" w:tplc="0409001B" w:tentative="1">
      <w:start w:val="1"/>
      <w:numFmt w:val="lowerRoman"/>
      <w:lvlText w:val="%6."/>
      <w:lvlJc w:val="righ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9" w:tentative="1">
      <w:start w:val="1"/>
      <w:numFmt w:val="lowerLetter"/>
      <w:lvlText w:val="%8)"/>
      <w:lvlJc w:val="left"/>
      <w:pPr>
        <w:ind w:left="4980" w:hanging="420"/>
      </w:pPr>
    </w:lvl>
    <w:lvl w:ilvl="8" w:tplc="0409001B" w:tentative="1">
      <w:start w:val="1"/>
      <w:numFmt w:val="lowerRoman"/>
      <w:lvlText w:val="%9."/>
      <w:lvlJc w:val="right"/>
      <w:pPr>
        <w:ind w:left="5400" w:hanging="420"/>
      </w:pPr>
    </w:lvl>
  </w:abstractNum>
  <w:abstractNum w:abstractNumId="33" w15:restartNumberingAfterBreak="0">
    <w:nsid w:val="558B00D8"/>
    <w:multiLevelType w:val="hybridMultilevel"/>
    <w:tmpl w:val="2F32E708"/>
    <w:lvl w:ilvl="0" w:tplc="E200B480">
      <w:start w:val="3"/>
      <w:numFmt w:val="japaneseCounting"/>
      <w:lvlText w:val="%1、"/>
      <w:lvlJc w:val="left"/>
      <w:pPr>
        <w:ind w:left="432" w:hanging="432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7383DCB"/>
    <w:multiLevelType w:val="hybridMultilevel"/>
    <w:tmpl w:val="210C17E2"/>
    <w:lvl w:ilvl="0" w:tplc="2D160312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9D9A1E7"/>
    <w:multiLevelType w:val="singleLevel"/>
    <w:tmpl w:val="59D9A1E7"/>
    <w:lvl w:ilvl="0">
      <w:start w:val="22"/>
      <w:numFmt w:val="decimal"/>
      <w:suff w:val="space"/>
      <w:lvlText w:val="%1."/>
      <w:lvlJc w:val="left"/>
    </w:lvl>
  </w:abstractNum>
  <w:abstractNum w:abstractNumId="36" w15:restartNumberingAfterBreak="0">
    <w:nsid w:val="5DC46CF9"/>
    <w:multiLevelType w:val="singleLevel"/>
    <w:tmpl w:val="5DC46CF9"/>
    <w:lvl w:ilvl="0">
      <w:start w:val="2"/>
      <w:numFmt w:val="decimal"/>
      <w:suff w:val="space"/>
      <w:lvlText w:val="%1."/>
      <w:lvlJc w:val="left"/>
    </w:lvl>
  </w:abstractNum>
  <w:abstractNum w:abstractNumId="37" w15:restartNumberingAfterBreak="0">
    <w:nsid w:val="5F15748D"/>
    <w:multiLevelType w:val="hybridMultilevel"/>
    <w:tmpl w:val="81DC4D90"/>
    <w:lvl w:ilvl="0" w:tplc="82520EA8">
      <w:start w:val="1"/>
      <w:numFmt w:val="decimal"/>
      <w:lvlText w:val="第%1，"/>
      <w:lvlJc w:val="left"/>
      <w:pPr>
        <w:ind w:left="1620" w:hanging="16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5F2BD543"/>
    <w:multiLevelType w:val="singleLevel"/>
    <w:tmpl w:val="5F2BD543"/>
    <w:lvl w:ilvl="0">
      <w:start w:val="20"/>
      <w:numFmt w:val="decimal"/>
      <w:suff w:val="space"/>
      <w:lvlText w:val="%1."/>
      <w:lvlJc w:val="left"/>
    </w:lvl>
  </w:abstractNum>
  <w:abstractNum w:abstractNumId="39" w15:restartNumberingAfterBreak="0">
    <w:nsid w:val="61042896"/>
    <w:multiLevelType w:val="hybridMultilevel"/>
    <w:tmpl w:val="DD2C7C12"/>
    <w:lvl w:ilvl="0" w:tplc="B6E4DFDE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0F46A7A"/>
    <w:multiLevelType w:val="singleLevel"/>
    <w:tmpl w:val="70F46A7A"/>
    <w:lvl w:ilvl="0">
      <w:start w:val="10"/>
      <w:numFmt w:val="decimal"/>
      <w:suff w:val="space"/>
      <w:lvlText w:val="%1."/>
      <w:lvlJc w:val="left"/>
    </w:lvl>
  </w:abstractNum>
  <w:abstractNum w:abstractNumId="41" w15:restartNumberingAfterBreak="0">
    <w:nsid w:val="713F4B4B"/>
    <w:multiLevelType w:val="hybridMultilevel"/>
    <w:tmpl w:val="9CEC7EC6"/>
    <w:lvl w:ilvl="0" w:tplc="38DA7888">
      <w:start w:val="7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42" w15:restartNumberingAfterBreak="0">
    <w:nsid w:val="7BA95E62"/>
    <w:multiLevelType w:val="hybridMultilevel"/>
    <w:tmpl w:val="C9788F3E"/>
    <w:lvl w:ilvl="0" w:tplc="DEA2709E">
      <w:start w:val="3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num w:numId="1">
    <w:abstractNumId w:val="7"/>
  </w:num>
  <w:num w:numId="2">
    <w:abstractNumId w:val="40"/>
  </w:num>
  <w:num w:numId="3">
    <w:abstractNumId w:val="31"/>
  </w:num>
  <w:num w:numId="4">
    <w:abstractNumId w:val="9"/>
  </w:num>
  <w:num w:numId="5">
    <w:abstractNumId w:val="2"/>
  </w:num>
  <w:num w:numId="6">
    <w:abstractNumId w:val="22"/>
  </w:num>
  <w:num w:numId="7">
    <w:abstractNumId w:val="16"/>
  </w:num>
  <w:num w:numId="8">
    <w:abstractNumId w:val="5"/>
  </w:num>
  <w:num w:numId="9">
    <w:abstractNumId w:val="0"/>
  </w:num>
  <w:num w:numId="10">
    <w:abstractNumId w:val="28"/>
  </w:num>
  <w:num w:numId="11">
    <w:abstractNumId w:val="8"/>
  </w:num>
  <w:num w:numId="12">
    <w:abstractNumId w:val="6"/>
  </w:num>
  <w:num w:numId="13">
    <w:abstractNumId w:val="25"/>
  </w:num>
  <w:num w:numId="14">
    <w:abstractNumId w:val="36"/>
  </w:num>
  <w:num w:numId="15">
    <w:abstractNumId w:val="13"/>
  </w:num>
  <w:num w:numId="16">
    <w:abstractNumId w:val="3"/>
  </w:num>
  <w:num w:numId="17">
    <w:abstractNumId w:val="4"/>
  </w:num>
  <w:num w:numId="18">
    <w:abstractNumId w:val="1"/>
  </w:num>
  <w:num w:numId="19">
    <w:abstractNumId w:val="20"/>
  </w:num>
  <w:num w:numId="20">
    <w:abstractNumId w:val="35"/>
  </w:num>
  <w:num w:numId="21">
    <w:abstractNumId w:val="26"/>
  </w:num>
  <w:num w:numId="22">
    <w:abstractNumId w:val="38"/>
  </w:num>
  <w:num w:numId="23">
    <w:abstractNumId w:val="29"/>
  </w:num>
  <w:num w:numId="24">
    <w:abstractNumId w:val="30"/>
  </w:num>
  <w:num w:numId="25">
    <w:abstractNumId w:val="21"/>
  </w:num>
  <w:num w:numId="26">
    <w:abstractNumId w:val="11"/>
  </w:num>
  <w:num w:numId="27">
    <w:abstractNumId w:val="23"/>
  </w:num>
  <w:num w:numId="28">
    <w:abstractNumId w:val="27"/>
  </w:num>
  <w:num w:numId="29">
    <w:abstractNumId w:val="14"/>
  </w:num>
  <w:num w:numId="30">
    <w:abstractNumId w:val="18"/>
  </w:num>
  <w:num w:numId="31">
    <w:abstractNumId w:val="24"/>
  </w:num>
  <w:num w:numId="32">
    <w:abstractNumId w:val="42"/>
  </w:num>
  <w:num w:numId="33">
    <w:abstractNumId w:val="41"/>
  </w:num>
  <w:num w:numId="34">
    <w:abstractNumId w:val="10"/>
  </w:num>
  <w:num w:numId="35">
    <w:abstractNumId w:val="17"/>
  </w:num>
  <w:num w:numId="36">
    <w:abstractNumId w:val="12"/>
  </w:num>
  <w:num w:numId="37">
    <w:abstractNumId w:val="37"/>
  </w:num>
  <w:num w:numId="38">
    <w:abstractNumId w:val="34"/>
  </w:num>
  <w:num w:numId="39">
    <w:abstractNumId w:val="33"/>
  </w:num>
  <w:num w:numId="40">
    <w:abstractNumId w:val="32"/>
  </w:num>
  <w:num w:numId="41">
    <w:abstractNumId w:val="19"/>
  </w:num>
  <w:num w:numId="42">
    <w:abstractNumId w:val="15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74A"/>
    <w:rsid w:val="0005174D"/>
    <w:rsid w:val="001001A5"/>
    <w:rsid w:val="00101521"/>
    <w:rsid w:val="00103DE6"/>
    <w:rsid w:val="0010513D"/>
    <w:rsid w:val="00117EA7"/>
    <w:rsid w:val="001B330B"/>
    <w:rsid w:val="001F5EAD"/>
    <w:rsid w:val="00207810"/>
    <w:rsid w:val="00212506"/>
    <w:rsid w:val="002C0C4F"/>
    <w:rsid w:val="002F53C8"/>
    <w:rsid w:val="00330AA6"/>
    <w:rsid w:val="0033137E"/>
    <w:rsid w:val="00370A67"/>
    <w:rsid w:val="003F2743"/>
    <w:rsid w:val="004B3DF1"/>
    <w:rsid w:val="004C508C"/>
    <w:rsid w:val="0050032E"/>
    <w:rsid w:val="00510343"/>
    <w:rsid w:val="00524D46"/>
    <w:rsid w:val="00556A48"/>
    <w:rsid w:val="00576C92"/>
    <w:rsid w:val="005845BF"/>
    <w:rsid w:val="005A171F"/>
    <w:rsid w:val="0062795B"/>
    <w:rsid w:val="00672DF6"/>
    <w:rsid w:val="00711152"/>
    <w:rsid w:val="007465EE"/>
    <w:rsid w:val="00792FE8"/>
    <w:rsid w:val="007B5C45"/>
    <w:rsid w:val="007C141E"/>
    <w:rsid w:val="007D7542"/>
    <w:rsid w:val="00815CA5"/>
    <w:rsid w:val="00815EF6"/>
    <w:rsid w:val="00863C0E"/>
    <w:rsid w:val="008F134F"/>
    <w:rsid w:val="009B242B"/>
    <w:rsid w:val="009E0DA2"/>
    <w:rsid w:val="009F69DF"/>
    <w:rsid w:val="00A27E78"/>
    <w:rsid w:val="00A326C2"/>
    <w:rsid w:val="00A367D2"/>
    <w:rsid w:val="00B12728"/>
    <w:rsid w:val="00B66D3F"/>
    <w:rsid w:val="00B76DA0"/>
    <w:rsid w:val="00CB44A4"/>
    <w:rsid w:val="00CD2391"/>
    <w:rsid w:val="00D05E22"/>
    <w:rsid w:val="00D507D6"/>
    <w:rsid w:val="00D8774A"/>
    <w:rsid w:val="00DB5100"/>
    <w:rsid w:val="00DD1DD6"/>
    <w:rsid w:val="00E43508"/>
    <w:rsid w:val="00E516C4"/>
    <w:rsid w:val="00E64AF4"/>
    <w:rsid w:val="00E745C9"/>
    <w:rsid w:val="00EA2C20"/>
    <w:rsid w:val="00EE463E"/>
    <w:rsid w:val="00F068AF"/>
    <w:rsid w:val="00F12CCF"/>
    <w:rsid w:val="00F74924"/>
    <w:rsid w:val="00FC26FC"/>
    <w:rsid w:val="0412068D"/>
    <w:rsid w:val="05643CB8"/>
    <w:rsid w:val="0DC634B6"/>
    <w:rsid w:val="107C335D"/>
    <w:rsid w:val="112B5693"/>
    <w:rsid w:val="11F11413"/>
    <w:rsid w:val="15AC7E02"/>
    <w:rsid w:val="1AF75B05"/>
    <w:rsid w:val="208E416A"/>
    <w:rsid w:val="209560B8"/>
    <w:rsid w:val="238954DF"/>
    <w:rsid w:val="26522DAF"/>
    <w:rsid w:val="2D9F03AB"/>
    <w:rsid w:val="2DA0054C"/>
    <w:rsid w:val="2E5B2E55"/>
    <w:rsid w:val="2E5B6164"/>
    <w:rsid w:val="306227F8"/>
    <w:rsid w:val="327044B4"/>
    <w:rsid w:val="37C6518F"/>
    <w:rsid w:val="38AE015F"/>
    <w:rsid w:val="3CF2362A"/>
    <w:rsid w:val="3FEF6B73"/>
    <w:rsid w:val="41970060"/>
    <w:rsid w:val="45632279"/>
    <w:rsid w:val="4796069C"/>
    <w:rsid w:val="495518EC"/>
    <w:rsid w:val="4B117E89"/>
    <w:rsid w:val="4B762F9C"/>
    <w:rsid w:val="4DD63332"/>
    <w:rsid w:val="4E8F26D6"/>
    <w:rsid w:val="51C65392"/>
    <w:rsid w:val="52821199"/>
    <w:rsid w:val="57BD2E0C"/>
    <w:rsid w:val="5A0452D9"/>
    <w:rsid w:val="5F353D1A"/>
    <w:rsid w:val="62AB0455"/>
    <w:rsid w:val="6745175B"/>
    <w:rsid w:val="703339F4"/>
    <w:rsid w:val="71CD486A"/>
    <w:rsid w:val="7A2676E1"/>
    <w:rsid w:val="7DD9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4DADC"/>
  <w15:docId w15:val="{20002661-2FB5-41B9-9D07-E9D30E9F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6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0">
    <w:name w:val="heading 1"/>
    <w:basedOn w:val="a"/>
    <w:next w:val="a"/>
    <w:link w:val="11"/>
    <w:qFormat/>
    <w:rsid w:val="0062795B"/>
    <w:pPr>
      <w:keepNext/>
      <w:keepLines/>
      <w:pageBreakBefore/>
      <w:numPr>
        <w:numId w:val="29"/>
      </w:numPr>
      <w:adjustRightInd w:val="0"/>
      <w:spacing w:before="240" w:after="240" w:line="578" w:lineRule="auto"/>
      <w:jc w:val="center"/>
      <w:outlineLvl w:val="0"/>
    </w:pPr>
    <w:rPr>
      <w:rFonts w:ascii="Times New Roman" w:eastAsia="隶书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0"/>
    <w:link w:val="22"/>
    <w:qFormat/>
    <w:rsid w:val="0062795B"/>
    <w:pPr>
      <w:keepNext/>
      <w:keepLines/>
      <w:numPr>
        <w:ilvl w:val="1"/>
        <w:numId w:val="29"/>
      </w:numPr>
      <w:adjustRightInd w:val="0"/>
      <w:spacing w:before="200" w:after="140" w:line="415" w:lineRule="auto"/>
      <w:outlineLvl w:val="1"/>
    </w:pPr>
    <w:rPr>
      <w:rFonts w:ascii="Times New Roman" w:eastAsia="宋体" w:hAnsi="Times New Roman" w:cs="Times New Roman"/>
      <w:b/>
      <w:sz w:val="28"/>
      <w:szCs w:val="20"/>
    </w:rPr>
  </w:style>
  <w:style w:type="paragraph" w:styleId="3">
    <w:name w:val="heading 3"/>
    <w:basedOn w:val="a"/>
    <w:next w:val="a0"/>
    <w:link w:val="30"/>
    <w:qFormat/>
    <w:rsid w:val="0062795B"/>
    <w:pPr>
      <w:keepNext/>
      <w:keepLines/>
      <w:numPr>
        <w:numId w:val="28"/>
      </w:numPr>
      <w:spacing w:before="260" w:after="260" w:line="416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paragraph" w:styleId="4">
    <w:name w:val="heading 4"/>
    <w:basedOn w:val="a"/>
    <w:next w:val="a0"/>
    <w:link w:val="40"/>
    <w:qFormat/>
    <w:rsid w:val="0062795B"/>
    <w:pPr>
      <w:keepNext/>
      <w:keepLines/>
      <w:numPr>
        <w:ilvl w:val="3"/>
        <w:numId w:val="29"/>
      </w:numPr>
      <w:kinsoku w:val="0"/>
      <w:adjustRightInd w:val="0"/>
      <w:snapToGrid w:val="0"/>
      <w:spacing w:line="320" w:lineRule="atLeast"/>
      <w:outlineLvl w:val="3"/>
    </w:pPr>
    <w:rPr>
      <w:rFonts w:ascii="Times New Roman" w:eastAsia="黑体" w:hAnsi="Times New Roman" w:cs="Times New Roman"/>
      <w:kern w:val="21"/>
      <w:szCs w:val="20"/>
    </w:rPr>
  </w:style>
  <w:style w:type="paragraph" w:styleId="5">
    <w:name w:val="heading 5"/>
    <w:basedOn w:val="a"/>
    <w:next w:val="a0"/>
    <w:link w:val="50"/>
    <w:qFormat/>
    <w:rsid w:val="0062795B"/>
    <w:pPr>
      <w:keepNext/>
      <w:keepLines/>
      <w:numPr>
        <w:ilvl w:val="4"/>
        <w:numId w:val="29"/>
      </w:numPr>
      <w:adjustRightInd w:val="0"/>
      <w:spacing w:before="280" w:after="290" w:line="376" w:lineRule="auto"/>
      <w:outlineLvl w:val="4"/>
    </w:pPr>
    <w:rPr>
      <w:rFonts w:ascii="Times New Roman" w:eastAsia="宋体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FC26FC"/>
    <w:pPr>
      <w:adjustRightInd w:val="0"/>
      <w:ind w:firstLine="420"/>
    </w:pPr>
  </w:style>
  <w:style w:type="paragraph" w:styleId="a4">
    <w:name w:val="List Paragraph"/>
    <w:basedOn w:val="a"/>
    <w:uiPriority w:val="34"/>
    <w:qFormat/>
    <w:rsid w:val="00FC26FC"/>
    <w:pPr>
      <w:ind w:firstLineChars="200" w:firstLine="420"/>
    </w:pPr>
  </w:style>
  <w:style w:type="paragraph" w:styleId="a5">
    <w:name w:val="header"/>
    <w:basedOn w:val="a"/>
    <w:link w:val="a6"/>
    <w:unhideWhenUsed/>
    <w:rsid w:val="00DD1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DD1DD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nhideWhenUsed/>
    <w:rsid w:val="00DD1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DD1DD6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2"/>
    <w:uiPriority w:val="59"/>
    <w:rsid w:val="0062795B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标题 1 字符"/>
    <w:basedOn w:val="a1"/>
    <w:link w:val="10"/>
    <w:rsid w:val="0062795B"/>
    <w:rPr>
      <w:rFonts w:eastAsia="隶书"/>
      <w:b/>
      <w:kern w:val="44"/>
      <w:sz w:val="44"/>
    </w:rPr>
  </w:style>
  <w:style w:type="character" w:customStyle="1" w:styleId="22">
    <w:name w:val="标题 2 字符"/>
    <w:basedOn w:val="a1"/>
    <w:link w:val="2"/>
    <w:rsid w:val="0062795B"/>
    <w:rPr>
      <w:b/>
      <w:kern w:val="2"/>
      <w:sz w:val="28"/>
    </w:rPr>
  </w:style>
  <w:style w:type="character" w:customStyle="1" w:styleId="30">
    <w:name w:val="标题 3 字符"/>
    <w:basedOn w:val="a1"/>
    <w:link w:val="3"/>
    <w:rsid w:val="0062795B"/>
    <w:rPr>
      <w:b/>
      <w:kern w:val="2"/>
      <w:sz w:val="32"/>
    </w:rPr>
  </w:style>
  <w:style w:type="character" w:customStyle="1" w:styleId="40">
    <w:name w:val="标题 4 字符"/>
    <w:basedOn w:val="a1"/>
    <w:link w:val="4"/>
    <w:rsid w:val="0062795B"/>
    <w:rPr>
      <w:rFonts w:eastAsia="黑体"/>
      <w:kern w:val="21"/>
      <w:sz w:val="21"/>
    </w:rPr>
  </w:style>
  <w:style w:type="character" w:customStyle="1" w:styleId="50">
    <w:name w:val="标题 5 字符"/>
    <w:basedOn w:val="a1"/>
    <w:link w:val="5"/>
    <w:rsid w:val="0062795B"/>
    <w:rPr>
      <w:b/>
      <w:kern w:val="2"/>
      <w:sz w:val="24"/>
    </w:rPr>
  </w:style>
  <w:style w:type="numbering" w:customStyle="1" w:styleId="12">
    <w:name w:val="无列表1"/>
    <w:next w:val="a3"/>
    <w:uiPriority w:val="99"/>
    <w:semiHidden/>
    <w:unhideWhenUsed/>
    <w:rsid w:val="0062795B"/>
  </w:style>
  <w:style w:type="paragraph" w:customStyle="1" w:styleId="20">
    <w:name w:val="样式2"/>
    <w:basedOn w:val="a"/>
    <w:autoRedefine/>
    <w:rsid w:val="0062795B"/>
    <w:pPr>
      <w:numPr>
        <w:numId w:val="25"/>
      </w:numPr>
      <w:adjustRightInd w:val="0"/>
      <w:spacing w:before="60" w:after="60"/>
    </w:pPr>
    <w:rPr>
      <w:rFonts w:ascii="Times New Roman" w:eastAsia="宋体" w:hAnsi="Times New Roman" w:cs="Times New Roman"/>
      <w:b/>
      <w:szCs w:val="20"/>
    </w:rPr>
  </w:style>
  <w:style w:type="paragraph" w:customStyle="1" w:styleId="1">
    <w:name w:val="样式1"/>
    <w:basedOn w:val="a"/>
    <w:autoRedefine/>
    <w:rsid w:val="0062795B"/>
    <w:pPr>
      <w:numPr>
        <w:numId w:val="26"/>
      </w:numPr>
      <w:adjustRightInd w:val="0"/>
    </w:pPr>
    <w:rPr>
      <w:rFonts w:ascii="Times New Roman" w:eastAsia="宋体" w:hAnsi="Times New Roman" w:cs="Times New Roman"/>
      <w:b/>
      <w:i/>
      <w:sz w:val="24"/>
      <w:szCs w:val="20"/>
    </w:rPr>
  </w:style>
  <w:style w:type="character" w:styleId="aa">
    <w:name w:val="page number"/>
    <w:basedOn w:val="a1"/>
    <w:rsid w:val="0062795B"/>
  </w:style>
  <w:style w:type="paragraph" w:styleId="21">
    <w:name w:val="List Number 2"/>
    <w:basedOn w:val="a"/>
    <w:rsid w:val="0062795B"/>
    <w:pPr>
      <w:numPr>
        <w:numId w:val="27"/>
      </w:numPr>
      <w:adjustRightInd w:val="0"/>
    </w:pPr>
    <w:rPr>
      <w:rFonts w:ascii="Times New Roman" w:eastAsia="宋体" w:hAnsi="Times New Roman" w:cs="Times New Roman"/>
      <w:szCs w:val="20"/>
    </w:rPr>
  </w:style>
  <w:style w:type="paragraph" w:customStyle="1" w:styleId="ab">
    <w:name w:val="习题"/>
    <w:basedOn w:val="a"/>
    <w:rsid w:val="0062795B"/>
    <w:pPr>
      <w:spacing w:before="120" w:line="288" w:lineRule="auto"/>
    </w:pPr>
    <w:rPr>
      <w:rFonts w:ascii="黑体" w:eastAsia="黑体" w:hAnsi="Times New Roman" w:cs="Times New Roman"/>
      <w:b/>
      <w:sz w:val="24"/>
      <w:szCs w:val="24"/>
    </w:rPr>
  </w:style>
  <w:style w:type="paragraph" w:customStyle="1" w:styleId="ac">
    <w:name w:val="编者的话正文"/>
    <w:basedOn w:val="a"/>
    <w:autoRedefine/>
    <w:rsid w:val="0062795B"/>
    <w:pPr>
      <w:adjustRightInd w:val="0"/>
      <w:ind w:firstLine="420"/>
    </w:pPr>
    <w:rPr>
      <w:rFonts w:ascii="Times New Roman" w:eastAsia="宋体" w:hAnsi="Times New Roman" w:cs="Times New Roman"/>
      <w:szCs w:val="20"/>
    </w:rPr>
  </w:style>
  <w:style w:type="paragraph" w:customStyle="1" w:styleId="Daytop">
    <w:name w:val="Day top"/>
    <w:basedOn w:val="2"/>
    <w:rsid w:val="0062795B"/>
    <w:pPr>
      <w:keepLines w:val="0"/>
      <w:widowControl/>
      <w:numPr>
        <w:ilvl w:val="0"/>
        <w:numId w:val="0"/>
      </w:numPr>
      <w:adjustRightInd/>
      <w:spacing w:before="0" w:after="0" w:line="240" w:lineRule="atLeast"/>
      <w:jc w:val="left"/>
      <w:outlineLvl w:val="9"/>
    </w:pPr>
    <w:rPr>
      <w:rFonts w:ascii="Arial" w:hAnsi="Arial"/>
      <w:kern w:val="0"/>
      <w:sz w:val="22"/>
      <w:lang w:eastAsia="en-US"/>
    </w:rPr>
  </w:style>
  <w:style w:type="paragraph" w:styleId="23">
    <w:name w:val="Body Text Indent 2"/>
    <w:basedOn w:val="a"/>
    <w:link w:val="24"/>
    <w:rsid w:val="0062795B"/>
    <w:pPr>
      <w:ind w:firstLineChars="201" w:firstLine="422"/>
    </w:pPr>
    <w:rPr>
      <w:rFonts w:ascii="Times New Roman" w:eastAsia="宋体" w:hAnsi="Times New Roman" w:cs="Times New Roman"/>
      <w:szCs w:val="20"/>
    </w:rPr>
  </w:style>
  <w:style w:type="character" w:customStyle="1" w:styleId="24">
    <w:name w:val="正文文本缩进 2 字符"/>
    <w:basedOn w:val="a1"/>
    <w:link w:val="23"/>
    <w:rsid w:val="0062795B"/>
    <w:rPr>
      <w:kern w:val="2"/>
      <w:sz w:val="21"/>
    </w:rPr>
  </w:style>
  <w:style w:type="paragraph" w:styleId="ad">
    <w:name w:val="Normal (Web)"/>
    <w:basedOn w:val="a"/>
    <w:uiPriority w:val="99"/>
    <w:rsid w:val="0062795B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e">
    <w:name w:val="Body Text Indent"/>
    <w:basedOn w:val="a"/>
    <w:link w:val="af"/>
    <w:rsid w:val="0062795B"/>
    <w:pPr>
      <w:ind w:firstLine="435"/>
    </w:pPr>
    <w:rPr>
      <w:rFonts w:ascii="Times New Roman" w:eastAsia="宋体" w:hAnsi="Times New Roman" w:cs="Times New Roman"/>
      <w:szCs w:val="20"/>
    </w:rPr>
  </w:style>
  <w:style w:type="character" w:customStyle="1" w:styleId="af">
    <w:name w:val="正文文本缩进 字符"/>
    <w:basedOn w:val="a1"/>
    <w:link w:val="ae"/>
    <w:rsid w:val="0062795B"/>
    <w:rPr>
      <w:kern w:val="2"/>
      <w:sz w:val="21"/>
    </w:rPr>
  </w:style>
  <w:style w:type="paragraph" w:styleId="af0">
    <w:name w:val="Plain Text"/>
    <w:basedOn w:val="a"/>
    <w:link w:val="af1"/>
    <w:rsid w:val="0062795B"/>
    <w:rPr>
      <w:rFonts w:ascii="宋体" w:eastAsia="宋体" w:hAnsi="Courier New" w:cs="Times New Roman"/>
      <w:szCs w:val="20"/>
    </w:rPr>
  </w:style>
  <w:style w:type="character" w:customStyle="1" w:styleId="af1">
    <w:name w:val="纯文本 字符"/>
    <w:basedOn w:val="a1"/>
    <w:link w:val="af0"/>
    <w:rsid w:val="0062795B"/>
    <w:rPr>
      <w:rFonts w:ascii="宋体" w:hAnsi="Courier New"/>
      <w:kern w:val="2"/>
      <w:sz w:val="21"/>
    </w:rPr>
  </w:style>
  <w:style w:type="character" w:customStyle="1" w:styleId="subquestion">
    <w:name w:val="subquestion"/>
    <w:rsid w:val="0062795B"/>
  </w:style>
  <w:style w:type="paragraph" w:styleId="af2">
    <w:name w:val="Balloon Text"/>
    <w:basedOn w:val="a"/>
    <w:link w:val="af3"/>
    <w:uiPriority w:val="99"/>
    <w:semiHidden/>
    <w:unhideWhenUsed/>
    <w:rsid w:val="0062795B"/>
    <w:rPr>
      <w:sz w:val="18"/>
      <w:szCs w:val="18"/>
    </w:rPr>
  </w:style>
  <w:style w:type="character" w:customStyle="1" w:styleId="af3">
    <w:name w:val="批注框文本 字符"/>
    <w:basedOn w:val="a1"/>
    <w:link w:val="af2"/>
    <w:uiPriority w:val="99"/>
    <w:semiHidden/>
    <w:rsid w:val="0062795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8AF449-F335-476F-9CD0-4E84F354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18</Pages>
  <Words>777</Words>
  <Characters>4434</Characters>
  <Application>Microsoft Office Word</Application>
  <DocSecurity>0</DocSecurity>
  <Lines>36</Lines>
  <Paragraphs>10</Paragraphs>
  <ScaleCrop>false</ScaleCrop>
  <Company>china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wang jiao</cp:lastModifiedBy>
  <cp:revision>16</cp:revision>
  <dcterms:created xsi:type="dcterms:W3CDTF">2020-11-10T02:05:00Z</dcterms:created>
  <dcterms:modified xsi:type="dcterms:W3CDTF">2020-11-25T08:33:00Z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