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18EEF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50"/>
          <w:szCs w:val="5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50"/>
          <w:szCs w:val="50"/>
          <w:bdr w:val="none" w:color="auto" w:sz="0" w:space="0"/>
          <w:shd w:val="clear" w:fill="FFFFFF"/>
          <w:lang w:val="en-US" w:eastAsia="zh-CN" w:bidi="ar"/>
        </w:rPr>
        <w:t>公共行政学期末复习综合练习题</w:t>
      </w:r>
    </w:p>
    <w:p w14:paraId="350E700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一.名词解释</w:t>
      </w:r>
    </w:p>
    <w:p w14:paraId="4BD9B41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1.组织文化</w:t>
      </w:r>
    </w:p>
    <w:p w14:paraId="1A98337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2.政府职能</w:t>
      </w:r>
    </w:p>
    <w:p w14:paraId="2418B03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3.行政体制</w:t>
      </w:r>
    </w:p>
    <w:p w14:paraId="6E1ECEF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4.行政区划体制</w:t>
      </w:r>
    </w:p>
    <w:p w14:paraId="37C6E56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5.地方政府体制</w:t>
      </w:r>
    </w:p>
    <w:p w14:paraId="1C72502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6.机能制</w:t>
      </w:r>
      <w:bookmarkStart w:id="0" w:name="_GoBack"/>
      <w:bookmarkEnd w:id="0"/>
    </w:p>
    <w:p w14:paraId="75946C8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7.层级制</w:t>
      </w:r>
    </w:p>
    <w:p w14:paraId="2398766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8.分离制</w:t>
      </w:r>
    </w:p>
    <w:p w14:paraId="221C835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9.集权制</w:t>
      </w:r>
    </w:p>
    <w:p w14:paraId="29F2016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10.行政决策</w:t>
      </w:r>
    </w:p>
    <w:p w14:paraId="44E8C4F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11.程序性决策</w:t>
      </w:r>
    </w:p>
    <w:p w14:paraId="517B835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12.战略决策</w:t>
      </w:r>
    </w:p>
    <w:p w14:paraId="18C2882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13.战术决策</w:t>
      </w:r>
    </w:p>
    <w:p w14:paraId="747541F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14.危机决策</w:t>
      </w:r>
    </w:p>
    <w:p w14:paraId="1849C22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15.行政控制</w:t>
      </w:r>
    </w:p>
    <w:p w14:paraId="7939AC6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16.非正式沟通</w:t>
      </w:r>
    </w:p>
    <w:p w14:paraId="1B35E28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17.监察调查终结</w:t>
      </w:r>
    </w:p>
    <w:p w14:paraId="6AF0B92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18.行政协调</w:t>
      </w:r>
    </w:p>
    <w:p w14:paraId="01098B8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19.社会团体</w:t>
      </w:r>
    </w:p>
    <w:p w14:paraId="26FEFA8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2</w:t>
      </w:r>
    </w:p>
    <w:p w14:paraId="6C0DC30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20.行政救济制度</w:t>
      </w:r>
    </w:p>
    <w:p w14:paraId="2DA9BA0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21.行政法规</w:t>
      </w:r>
    </w:p>
    <w:p w14:paraId="6A8E45F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22.行政规章</w:t>
      </w:r>
    </w:p>
    <w:p w14:paraId="2692F5A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23.行政复议</w:t>
      </w:r>
    </w:p>
    <w:p w14:paraId="6C1996F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24.行政赔偿</w:t>
      </w:r>
    </w:p>
    <w:p w14:paraId="0C49273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25.行政救济制度</w:t>
      </w:r>
    </w:p>
    <w:p w14:paraId="27FDB16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26.行政诉讼</w:t>
      </w:r>
    </w:p>
    <w:p w14:paraId="0868EFA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27.公共组织绩效评估</w:t>
      </w:r>
    </w:p>
    <w:p w14:paraId="17AA1E2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28.政府再造</w:t>
      </w:r>
    </w:p>
    <w:p w14:paraId="5D671DB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29.市场体制</w:t>
      </w:r>
    </w:p>
    <w:p w14:paraId="5358F24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30.行政领导</w:t>
      </w:r>
    </w:p>
    <w:p w14:paraId="022B1E2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31.公众监督</w:t>
      </w:r>
    </w:p>
    <w:p w14:paraId="6ED5FC9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32.公共行政环境</w:t>
      </w:r>
    </w:p>
    <w:p w14:paraId="7FFD7E0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33.行政效率</w:t>
      </w:r>
    </w:p>
    <w:p w14:paraId="114A836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34.公共组织结构</w:t>
      </w:r>
    </w:p>
    <w:p w14:paraId="6DB2827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35.分权制</w:t>
      </w:r>
    </w:p>
    <w:p w14:paraId="0D6CD2C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36.公务员（中国）</w:t>
      </w:r>
    </w:p>
    <w:p w14:paraId="53E3866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37.行政改革</w:t>
      </w:r>
    </w:p>
    <w:p w14:paraId="4236543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38.数字政府</w:t>
      </w:r>
    </w:p>
    <w:p w14:paraId="35867DD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二.简答题</w:t>
      </w:r>
    </w:p>
    <w:p w14:paraId="4CC0EBC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1.简述公共行政环境的作用。</w:t>
      </w:r>
    </w:p>
    <w:p w14:paraId="350F947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2.简述政府职能的特点。</w:t>
      </w:r>
    </w:p>
    <w:p w14:paraId="12C46B0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2"/>
          <w:szCs w:val="22"/>
        </w:rPr>
      </w:pPr>
    </w:p>
    <w:p w14:paraId="0163785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3.在市场经济条件下，我国政府的经济职能主要有哪些？</w:t>
      </w:r>
    </w:p>
    <w:p w14:paraId="553A9F6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4.简述市场失效的原因。</w:t>
      </w:r>
    </w:p>
    <w:p w14:paraId="01F1429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5.简述行政领导责任的主要内容。</w:t>
      </w:r>
    </w:p>
    <w:p w14:paraId="3F734F1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6.简述人事行政应遵循的基本原则。</w:t>
      </w:r>
    </w:p>
    <w:p w14:paraId="73DDB9E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7.政府决策目标的产生有哪几种？</w:t>
      </w:r>
    </w:p>
    <w:p w14:paraId="710A618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8.简述行政执行的特点。</w:t>
      </w:r>
    </w:p>
    <w:p w14:paraId="1ED7092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9.简述国家监察体制改革的基本内容。</w:t>
      </w:r>
    </w:p>
    <w:p w14:paraId="6B88551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10.监察调查终结的监察处置方式主要有哪些？</w:t>
      </w:r>
    </w:p>
    <w:p w14:paraId="3B127EF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11.简述行政监督的特点。</w:t>
      </w:r>
    </w:p>
    <w:p w14:paraId="50E277A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12.简述法治行政的特点。</w:t>
      </w:r>
    </w:p>
    <w:p w14:paraId="753113C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13.简述测定行政效率的必要性。</w:t>
      </w:r>
    </w:p>
    <w:p w14:paraId="1F4DEF1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14.简述行政改革的取向。</w:t>
      </w:r>
    </w:p>
    <w:p w14:paraId="0964A85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15.简述行政改革的动力。</w:t>
      </w:r>
    </w:p>
    <w:p w14:paraId="151A67D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16.简述行政决策的特点。</w:t>
      </w:r>
    </w:p>
    <w:p w14:paraId="2B1C9F0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17.公共服务绩效评价的一般性指标包括哪些内容？</w:t>
      </w:r>
    </w:p>
    <w:p w14:paraId="037C502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18．简述行政体制的特点。</w:t>
      </w:r>
    </w:p>
    <w:p w14:paraId="285909E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19.简述政府文化职能的主要内容。</w:t>
      </w:r>
    </w:p>
    <w:p w14:paraId="468D488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20.理解行政执行的含义，应把握哪些要点？</w:t>
      </w:r>
    </w:p>
    <w:p w14:paraId="2F298E4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21.简述行政执行的原则。</w:t>
      </w:r>
    </w:p>
    <w:p w14:paraId="7ACFDF1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22.简述测定行政效率的标准。</w:t>
      </w:r>
    </w:p>
    <w:p w14:paraId="398A6ED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三.论述题</w:t>
      </w:r>
    </w:p>
    <w:p w14:paraId="4BDFD8D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1.试析政府失效的主要表现。</w:t>
      </w:r>
    </w:p>
    <w:p w14:paraId="501D97A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2.你如何理解行政体制？</w:t>
      </w:r>
    </w:p>
    <w:p w14:paraId="21C30CC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3.试述公共组织的作用。</w:t>
      </w:r>
    </w:p>
    <w:p w14:paraId="7DFAD7C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4.试述公共组织的特点。</w:t>
      </w:r>
    </w:p>
    <w:p w14:paraId="412D593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5.试述行政体制的作用。</w:t>
      </w:r>
    </w:p>
    <w:p w14:paraId="4E43888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6.什么是管理层次与管理幅度？试述管理层次与管理幅度的关系。</w:t>
      </w:r>
    </w:p>
    <w:p w14:paraId="348D7DB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7.试分析行政决策在行政管理过程中的重要作用。</w:t>
      </w:r>
    </w:p>
    <w:p w14:paraId="173DDEC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8.试述行政决策必须遵循的基本原则。</w:t>
      </w:r>
    </w:p>
    <w:p w14:paraId="5CD1C45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9.试述行政沟通在行政管理过程中的重要作用。</w:t>
      </w:r>
    </w:p>
    <w:p w14:paraId="43A4DDB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10.试述行政指挥在行政执行过程中必须遵循的原则。</w:t>
      </w:r>
    </w:p>
    <w:p w14:paraId="36C7262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11.试分析行政监督的原则主要体现在哪些方面。</w:t>
      </w:r>
    </w:p>
    <w:p w14:paraId="4C0AE0A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12.试述行政效率在公共行政中的作用。</w:t>
      </w:r>
    </w:p>
    <w:p w14:paraId="0070FEE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13.试述行政改革的阻力。</w:t>
      </w:r>
    </w:p>
    <w:p w14:paraId="4419EF5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14.你认为行政改革必须遵循的原则有哪些？</w:t>
      </w:r>
    </w:p>
    <w:p w14:paraId="1A23538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15.试述行政执行的作用。</w:t>
      </w:r>
    </w:p>
    <w:p w14:paraId="72491BF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16．试述行政协调的作用主要体现在哪些方面。</w:t>
      </w:r>
    </w:p>
    <w:p w14:paraId="49748A8E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8F70F5"/>
    <w:rsid w:val="1FAA2A10"/>
    <w:rsid w:val="415D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2024-12-07T11:16:39Z</dcterms:created>
  <dc:creator>Lenovo</dc:creator>
  <cp:lastModifiedBy>里昂那多</cp:lastModifiedBy>
  <dcterms:modified xsi:type="dcterms:W3CDTF">2024-12-07T11:21:34Z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9F0E225959924F44B310F4D9F89B4196_12</vt:lpwstr>
  </property>
</Properties>
</file>